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CC" w:rsidRPr="007D63A1" w:rsidRDefault="000B3D03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>Здравствуйте, уважаемы</w:t>
      </w:r>
      <w:r w:rsidR="0024718E" w:rsidRPr="007D63A1">
        <w:rPr>
          <w:rFonts w:ascii="Times New Roman" w:hAnsi="Times New Roman" w:cs="Times New Roman"/>
          <w:sz w:val="28"/>
          <w:szCs w:val="28"/>
        </w:rPr>
        <w:t>е</w:t>
      </w:r>
      <w:r w:rsidR="00AE215C" w:rsidRPr="007D63A1">
        <w:rPr>
          <w:rFonts w:ascii="Times New Roman" w:hAnsi="Times New Roman" w:cs="Times New Roman"/>
          <w:sz w:val="28"/>
          <w:szCs w:val="28"/>
        </w:rPr>
        <w:t xml:space="preserve"> педагоги</w:t>
      </w:r>
      <w:r w:rsidR="0024718E" w:rsidRPr="007D63A1">
        <w:rPr>
          <w:rFonts w:ascii="Times New Roman" w:hAnsi="Times New Roman" w:cs="Times New Roman"/>
          <w:sz w:val="28"/>
          <w:szCs w:val="28"/>
        </w:rPr>
        <w:t>, участники</w:t>
      </w:r>
      <w:r w:rsidR="00AE215C" w:rsidRPr="007D63A1">
        <w:rPr>
          <w:rFonts w:ascii="Times New Roman" w:hAnsi="Times New Roman" w:cs="Times New Roman"/>
          <w:sz w:val="28"/>
          <w:szCs w:val="28"/>
        </w:rPr>
        <w:t>!</w:t>
      </w:r>
      <w:r w:rsidR="001F4A7B" w:rsidRPr="007D63A1">
        <w:rPr>
          <w:rFonts w:ascii="Times New Roman" w:hAnsi="Times New Roman" w:cs="Times New Roman"/>
          <w:sz w:val="28"/>
          <w:szCs w:val="28"/>
        </w:rPr>
        <w:t xml:space="preserve"> Я</w:t>
      </w:r>
      <w:r w:rsidR="00C93B22" w:rsidRPr="007D63A1">
        <w:rPr>
          <w:rFonts w:ascii="Times New Roman" w:hAnsi="Times New Roman" w:cs="Times New Roman"/>
          <w:sz w:val="28"/>
          <w:szCs w:val="28"/>
        </w:rPr>
        <w:t>,</w:t>
      </w:r>
      <w:r w:rsidR="009C19CA" w:rsidRPr="007D63A1">
        <w:rPr>
          <w:rFonts w:ascii="Times New Roman" w:hAnsi="Times New Roman" w:cs="Times New Roman"/>
          <w:sz w:val="28"/>
          <w:szCs w:val="28"/>
        </w:rPr>
        <w:t xml:space="preserve"> Волкова Василина, ученица</w:t>
      </w:r>
      <w:r w:rsidR="001F4A7B" w:rsidRPr="007D63A1">
        <w:rPr>
          <w:rFonts w:ascii="Times New Roman" w:hAnsi="Times New Roman" w:cs="Times New Roman"/>
          <w:sz w:val="28"/>
          <w:szCs w:val="28"/>
        </w:rPr>
        <w:t xml:space="preserve"> 9 «Б»</w:t>
      </w:r>
      <w:r w:rsidR="00514AE0" w:rsidRPr="007D63A1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1F4A7B" w:rsidRPr="007D63A1">
        <w:rPr>
          <w:rFonts w:ascii="Times New Roman" w:hAnsi="Times New Roman" w:cs="Times New Roman"/>
          <w:sz w:val="28"/>
          <w:szCs w:val="28"/>
        </w:rPr>
        <w:t xml:space="preserve">, </w:t>
      </w:r>
      <w:r w:rsidR="00AE215C" w:rsidRPr="007D63A1">
        <w:rPr>
          <w:rFonts w:ascii="Times New Roman" w:hAnsi="Times New Roman" w:cs="Times New Roman"/>
          <w:sz w:val="28"/>
          <w:szCs w:val="28"/>
        </w:rPr>
        <w:t>представля</w:t>
      </w:r>
      <w:r w:rsidRPr="007D63A1">
        <w:rPr>
          <w:rFonts w:ascii="Times New Roman" w:hAnsi="Times New Roman" w:cs="Times New Roman"/>
          <w:sz w:val="28"/>
          <w:szCs w:val="28"/>
        </w:rPr>
        <w:t>ю</w:t>
      </w:r>
      <w:r w:rsidR="00AE215C" w:rsidRPr="007D63A1">
        <w:rPr>
          <w:rFonts w:ascii="Times New Roman" w:hAnsi="Times New Roman" w:cs="Times New Roman"/>
          <w:sz w:val="28"/>
          <w:szCs w:val="28"/>
        </w:rPr>
        <w:t xml:space="preserve"> вашему</w:t>
      </w:r>
      <w:r w:rsidR="001F4A7B" w:rsidRPr="007D63A1">
        <w:rPr>
          <w:rFonts w:ascii="Times New Roman" w:hAnsi="Times New Roman" w:cs="Times New Roman"/>
          <w:sz w:val="28"/>
          <w:szCs w:val="28"/>
        </w:rPr>
        <w:t xml:space="preserve"> вниманию </w:t>
      </w:r>
      <w:r w:rsidR="00AE215C" w:rsidRPr="007D63A1">
        <w:rPr>
          <w:rFonts w:ascii="Times New Roman" w:hAnsi="Times New Roman" w:cs="Times New Roman"/>
          <w:sz w:val="28"/>
          <w:szCs w:val="28"/>
        </w:rPr>
        <w:t>проект на тему «</w:t>
      </w:r>
      <w:r w:rsidR="001F4A7B" w:rsidRPr="007D63A1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="009C19CA" w:rsidRPr="007D63A1">
        <w:rPr>
          <w:rFonts w:ascii="Times New Roman" w:eastAsia="Times New Roman" w:hAnsi="Times New Roman" w:cs="Times New Roman"/>
          <w:sz w:val="28"/>
          <w:szCs w:val="28"/>
        </w:rPr>
        <w:t xml:space="preserve"> мультфильма в </w:t>
      </w:r>
      <w:r w:rsidR="009C19CA"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Adobe</w:t>
      </w:r>
      <w:r w:rsidR="009C19CA"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9CA"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Animate</w:t>
      </w:r>
      <w:r w:rsidRPr="007D63A1">
        <w:rPr>
          <w:rFonts w:ascii="Times New Roman" w:hAnsi="Times New Roman" w:cs="Times New Roman"/>
          <w:sz w:val="28"/>
          <w:szCs w:val="28"/>
        </w:rPr>
        <w:t>»</w:t>
      </w:r>
      <w:r w:rsidR="00AE215C" w:rsidRPr="007D63A1">
        <w:rPr>
          <w:rFonts w:ascii="Times New Roman" w:hAnsi="Times New Roman" w:cs="Times New Roman"/>
          <w:sz w:val="28"/>
          <w:szCs w:val="28"/>
        </w:rPr>
        <w:t>.</w:t>
      </w:r>
      <w:r w:rsidR="00BF7C36" w:rsidRPr="007D63A1">
        <w:rPr>
          <w:rFonts w:ascii="Times New Roman" w:hAnsi="Times New Roman" w:cs="Times New Roman"/>
          <w:sz w:val="28"/>
          <w:szCs w:val="28"/>
        </w:rPr>
        <w:tab/>
      </w:r>
      <w:r w:rsidR="005F3BCC" w:rsidRPr="007D63A1">
        <w:rPr>
          <w:rFonts w:ascii="Times New Roman" w:hAnsi="Times New Roman" w:cs="Times New Roman"/>
          <w:sz w:val="28"/>
          <w:szCs w:val="28"/>
        </w:rPr>
        <w:t xml:space="preserve"> </w:t>
      </w:r>
      <w:r w:rsidR="007D63A1" w:rsidRPr="007D63A1">
        <w:rPr>
          <w:rFonts w:ascii="Times New Roman" w:hAnsi="Times New Roman" w:cs="Times New Roman"/>
          <w:b/>
          <w:sz w:val="28"/>
          <w:szCs w:val="28"/>
        </w:rPr>
        <w:t>(1 слайд)</w:t>
      </w:r>
    </w:p>
    <w:p w:rsidR="005F3BCC" w:rsidRPr="007D63A1" w:rsidRDefault="005F3BCC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53BFB">
        <w:rPr>
          <w:rFonts w:ascii="Times New Roman" w:eastAsia="Times New Roman" w:hAnsi="Times New Roman" w:cs="Times New Roman"/>
          <w:b/>
          <w:sz w:val="28"/>
          <w:szCs w:val="28"/>
        </w:rPr>
        <w:t>Актуальность данной тематики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обусловлена тем, </w:t>
      </w:r>
      <w:r w:rsidR="007D63A1">
        <w:rPr>
          <w:rFonts w:ascii="Times New Roman" w:eastAsia="Times New Roman" w:hAnsi="Times New Roman" w:cs="Times New Roman"/>
          <w:sz w:val="28"/>
          <w:szCs w:val="28"/>
        </w:rPr>
        <w:t xml:space="preserve">что все дети в мире любят мультфильмы. А хорошие мультфильмы к тому же развивают фантазию и воображение, обогащают наш внутренний мир. </w:t>
      </w:r>
    </w:p>
    <w:p w:rsidR="00BF7C36" w:rsidRPr="007D63A1" w:rsidRDefault="005F3BCC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На решение какой </w:t>
      </w:r>
      <w:r w:rsidRPr="00C53BFB">
        <w:rPr>
          <w:rFonts w:ascii="Times New Roman" w:eastAsia="Times New Roman" w:hAnsi="Times New Roman" w:cs="Times New Roman"/>
          <w:b/>
          <w:sz w:val="28"/>
          <w:szCs w:val="28"/>
        </w:rPr>
        <w:t>проблемы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направлен проект? </w:t>
      </w:r>
      <w:r w:rsidRPr="007D63A1">
        <w:rPr>
          <w:rFonts w:ascii="Times New Roman" w:hAnsi="Times New Roman" w:cs="Times New Roman"/>
          <w:sz w:val="28"/>
          <w:szCs w:val="28"/>
          <w:shd w:val="clear" w:color="auto" w:fill="FFFFFF"/>
        </w:rPr>
        <w:t>Все очень любят мультфильмы. Но мало, кто знает, как они создаются. А многие даже не догадываются, что мультфильмы можно создавать в домашних условиях. А это очень интересный и занимательный процесс.</w:t>
      </w:r>
      <w:r w:rsidR="007D63A1"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3A1" w:rsidRPr="007D63A1">
        <w:rPr>
          <w:rFonts w:ascii="Times New Roman" w:eastAsia="Times New Roman" w:hAnsi="Times New Roman" w:cs="Times New Roman"/>
          <w:b/>
          <w:sz w:val="28"/>
          <w:szCs w:val="28"/>
        </w:rPr>
        <w:t>(2 слайд)</w:t>
      </w:r>
    </w:p>
    <w:p w:rsidR="00AE215C" w:rsidRPr="007D63A1" w:rsidRDefault="00AE215C" w:rsidP="007D63A1">
      <w:pPr>
        <w:widowControl w:val="0"/>
        <w:autoSpaceDE w:val="0"/>
        <w:autoSpaceDN w:val="0"/>
        <w:spacing w:after="0" w:line="240" w:lineRule="auto"/>
        <w:ind w:left="-567" w:right="1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BFB">
        <w:rPr>
          <w:rFonts w:ascii="Times New Roman" w:eastAsia="Times New Roman" w:hAnsi="Times New Roman" w:cs="Times New Roman"/>
          <w:b/>
          <w:sz w:val="28"/>
          <w:szCs w:val="28"/>
        </w:rPr>
        <w:t>Целью проекта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bookmarkStart w:id="0" w:name="_GoBack"/>
      <w:bookmarkEnd w:id="0"/>
      <w:r w:rsidR="005F3BCC" w:rsidRPr="007D63A1">
        <w:rPr>
          <w:rFonts w:ascii="Times New Roman" w:eastAsia="Times New Roman" w:hAnsi="Times New Roman" w:cs="Times New Roman"/>
          <w:sz w:val="28"/>
          <w:szCs w:val="28"/>
        </w:rPr>
        <w:t xml:space="preserve"> создание мультфильма  в </w:t>
      </w:r>
      <w:r w:rsidR="005F3BCC"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Adobe</w:t>
      </w:r>
      <w:r w:rsidR="005F3BCC"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BCC"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Animate</w:t>
      </w:r>
      <w:r w:rsidR="005F3BCC" w:rsidRPr="007D63A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D63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D63A1" w:rsidRPr="007D63A1"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 w:rsidR="007D63A1" w:rsidRPr="007D63A1">
        <w:rPr>
          <w:rFonts w:ascii="Times New Roman" w:eastAsia="Times New Roman" w:hAnsi="Times New Roman" w:cs="Times New Roman"/>
          <w:b/>
          <w:sz w:val="28"/>
          <w:szCs w:val="28"/>
        </w:rPr>
        <w:t>3 слайд)</w:t>
      </w:r>
    </w:p>
    <w:p w:rsidR="00AE215C" w:rsidRPr="007D63A1" w:rsidRDefault="00AE215C" w:rsidP="007D63A1">
      <w:pPr>
        <w:widowControl w:val="0"/>
        <w:autoSpaceDE w:val="0"/>
        <w:autoSpaceDN w:val="0"/>
        <w:spacing w:after="0" w:line="240" w:lineRule="auto"/>
        <w:ind w:left="-567" w:right="1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BFB">
        <w:rPr>
          <w:rFonts w:ascii="Times New Roman" w:eastAsia="Times New Roman" w:hAnsi="Times New Roman" w:cs="Times New Roman"/>
          <w:b/>
          <w:sz w:val="28"/>
          <w:szCs w:val="28"/>
        </w:rPr>
        <w:t>Задачи и этапы работы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над проектом  представлены на слайдах.</w:t>
      </w:r>
      <w:r w:rsid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3A1" w:rsidRPr="007D63A1">
        <w:rPr>
          <w:rFonts w:ascii="Times New Roman" w:eastAsia="Times New Roman" w:hAnsi="Times New Roman" w:cs="Times New Roman"/>
          <w:b/>
          <w:sz w:val="28"/>
          <w:szCs w:val="28"/>
        </w:rPr>
        <w:t>(4-5 слайд)</w:t>
      </w:r>
    </w:p>
    <w:p w:rsidR="0024718E" w:rsidRPr="007D63A1" w:rsidRDefault="004929F8" w:rsidP="007D63A1">
      <w:pPr>
        <w:widowControl w:val="0"/>
        <w:autoSpaceDE w:val="0"/>
        <w:autoSpaceDN w:val="0"/>
        <w:spacing w:after="0" w:line="240" w:lineRule="auto"/>
        <w:ind w:left="-567" w:right="123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Проект  направлен </w:t>
      </w:r>
      <w:r w:rsidR="001C3481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использование материалов и результатов </w:t>
      </w:r>
      <w:r w:rsidR="007D63A1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проектной</w:t>
      </w:r>
      <w:r w:rsidR="001C3481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работы для расширения </w:t>
      </w:r>
      <w:proofErr w:type="gramStart"/>
      <w:r w:rsidR="001C3481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знаний</w:t>
      </w:r>
      <w:proofErr w:type="gramEnd"/>
      <w:r w:rsidR="007D63A1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1C3481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обучающихся в области компьютерной графики на уроках информатики</w:t>
      </w:r>
      <w:r w:rsidR="006043AA" w:rsidRPr="007D63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</w:t>
      </w:r>
    </w:p>
    <w:p w:rsidR="00A30321" w:rsidRPr="007D63A1" w:rsidRDefault="00624669" w:rsidP="007D63A1">
      <w:pPr>
        <w:widowControl w:val="0"/>
        <w:autoSpaceDE w:val="0"/>
        <w:autoSpaceDN w:val="0"/>
        <w:spacing w:after="0" w:line="240" w:lineRule="auto"/>
        <w:ind w:left="-567" w:right="123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 результате работы над проектом </w:t>
      </w:r>
      <w:r w:rsidR="000B3D03"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>я</w:t>
      </w:r>
      <w:r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узнал</w:t>
      </w:r>
      <w:r w:rsidR="000B3D03"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="00160299"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 w:rsidR="00A30321" w:rsidRPr="007D6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160299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 xml:space="preserve">что существует </w:t>
      </w:r>
      <w:proofErr w:type="gramStart"/>
      <w:r w:rsidR="00160299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очень много</w:t>
      </w:r>
      <w:proofErr w:type="gramEnd"/>
      <w:r w:rsidR="00160299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 xml:space="preserve"> техник для создания мультфильмов. Мне стало понятно, какие приспособления необходимы для того, чтобы оживить героев. Оказалось, всё не так просто. Создание мультфильма – это очень кропотливая работа, требующая терпения, а также умения работы с компьютером</w:t>
      </w:r>
      <w:proofErr w:type="gramStart"/>
      <w:r w:rsidR="006043AA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.</w:t>
      </w:r>
      <w:proofErr w:type="gramEnd"/>
      <w:r w:rsidR="007D63A1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 xml:space="preserve"> (</w:t>
      </w:r>
      <w:proofErr w:type="gramStart"/>
      <w:r w:rsidR="007D63A1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б</w:t>
      </w:r>
      <w:proofErr w:type="gramEnd"/>
      <w:r w:rsidR="007D63A1" w:rsidRPr="007D63A1">
        <w:rPr>
          <w:rStyle w:val="c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ез слайда)</w:t>
      </w:r>
    </w:p>
    <w:p w:rsidR="006043AA" w:rsidRPr="007D63A1" w:rsidRDefault="001C3481" w:rsidP="007D63A1">
      <w:pPr>
        <w:pStyle w:val="a7"/>
        <w:shd w:val="clear" w:color="auto" w:fill="FFFFFF"/>
        <w:spacing w:before="0" w:beforeAutospacing="0" w:after="0" w:afterAutospacing="0"/>
        <w:ind w:left="-567" w:firstLine="709"/>
        <w:jc w:val="center"/>
        <w:rPr>
          <w:b/>
          <w:bCs/>
          <w:sz w:val="28"/>
          <w:szCs w:val="28"/>
          <w:shd w:val="clear" w:color="auto" w:fill="FFFFFF"/>
        </w:rPr>
      </w:pPr>
      <w:r w:rsidRPr="007D63A1">
        <w:rPr>
          <w:b/>
          <w:bCs/>
          <w:sz w:val="28"/>
          <w:szCs w:val="28"/>
          <w:shd w:val="clear" w:color="auto" w:fill="FFFFFF"/>
        </w:rPr>
        <w:t>Что такое мультипликация</w:t>
      </w:r>
    </w:p>
    <w:p w:rsidR="00AA30DF" w:rsidRPr="007D63A1" w:rsidRDefault="001C3481" w:rsidP="007D63A1">
      <w:pPr>
        <w:pStyle w:val="a7"/>
        <w:shd w:val="clear" w:color="auto" w:fill="FFFFFF"/>
        <w:spacing w:before="0" w:beforeAutospacing="0" w:after="0" w:afterAutospacing="0"/>
        <w:ind w:left="-567" w:firstLine="709"/>
        <w:jc w:val="both"/>
        <w:rPr>
          <w:color w:val="141412"/>
          <w:sz w:val="28"/>
          <w:szCs w:val="28"/>
        </w:rPr>
      </w:pPr>
      <w:r w:rsidRPr="007D63A1">
        <w:rPr>
          <w:bCs/>
          <w:sz w:val="28"/>
          <w:szCs w:val="28"/>
          <w:shd w:val="clear" w:color="auto" w:fill="FFFFFF"/>
        </w:rPr>
        <w:t xml:space="preserve"> </w:t>
      </w:r>
      <w:r w:rsidR="00237C48" w:rsidRPr="007D63A1">
        <w:rPr>
          <w:bCs/>
          <w:sz w:val="28"/>
          <w:szCs w:val="28"/>
          <w:u w:val="single"/>
          <w:shd w:val="clear" w:color="auto" w:fill="FFFFFF"/>
        </w:rPr>
        <w:t>Мультипликация</w:t>
      </w:r>
      <w:r w:rsidR="00237C48" w:rsidRPr="007D63A1">
        <w:rPr>
          <w:bCs/>
          <w:sz w:val="28"/>
          <w:szCs w:val="28"/>
          <w:shd w:val="clear" w:color="auto" w:fill="FFFFFF"/>
        </w:rPr>
        <w:t xml:space="preserve"> - это вид киноискусства, произведения которого создаются путем съемки последовательных фаз движения рисованных (графическая или рисованная мультипликация) или объёмных (объёмная или кукольная мультипликация) объектов</w:t>
      </w:r>
      <w:proofErr w:type="gramStart"/>
      <w:r w:rsidR="00237C48" w:rsidRPr="007D63A1">
        <w:rPr>
          <w:bCs/>
          <w:sz w:val="28"/>
          <w:szCs w:val="28"/>
          <w:shd w:val="clear" w:color="auto" w:fill="FFFFFF"/>
        </w:rPr>
        <w:t>.</w:t>
      </w:r>
      <w:proofErr w:type="gramEnd"/>
      <w:r w:rsidR="00237C48" w:rsidRPr="007D63A1">
        <w:rPr>
          <w:bCs/>
          <w:sz w:val="28"/>
          <w:szCs w:val="28"/>
          <w:shd w:val="clear" w:color="auto" w:fill="FFFFFF"/>
        </w:rPr>
        <w:t xml:space="preserve"> </w:t>
      </w:r>
      <w:r w:rsidR="00687D7F" w:rsidRPr="007D63A1">
        <w:rPr>
          <w:color w:val="141412"/>
          <w:sz w:val="28"/>
          <w:szCs w:val="28"/>
        </w:rPr>
        <w:t xml:space="preserve"> </w:t>
      </w:r>
      <w:proofErr w:type="gramStart"/>
      <w:r w:rsidR="00687D7F" w:rsidRPr="007D63A1">
        <w:rPr>
          <w:color w:val="141412"/>
          <w:sz w:val="28"/>
          <w:szCs w:val="28"/>
        </w:rPr>
        <w:t>в</w:t>
      </w:r>
      <w:proofErr w:type="gramEnd"/>
      <w:r w:rsidR="00687D7F" w:rsidRPr="007D63A1">
        <w:rPr>
          <w:color w:val="141412"/>
          <w:sz w:val="28"/>
          <w:szCs w:val="28"/>
        </w:rPr>
        <w:t xml:space="preserve"> переводе с латинского означает «душа», «одушевление» или «оживление»</w:t>
      </w:r>
      <w:r w:rsidR="007D63A1">
        <w:rPr>
          <w:color w:val="141412"/>
          <w:sz w:val="28"/>
          <w:szCs w:val="28"/>
        </w:rPr>
        <w:t xml:space="preserve">. </w:t>
      </w:r>
      <w:r w:rsidR="007D63A1" w:rsidRPr="007D63A1">
        <w:rPr>
          <w:b/>
          <w:color w:val="141412"/>
          <w:sz w:val="28"/>
          <w:szCs w:val="28"/>
        </w:rPr>
        <w:t>( 6 слайд)</w:t>
      </w:r>
    </w:p>
    <w:p w:rsidR="006043AA" w:rsidRPr="007D63A1" w:rsidRDefault="00687D7F" w:rsidP="007D63A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141412"/>
          <w:sz w:val="28"/>
          <w:szCs w:val="28"/>
        </w:rPr>
      </w:pPr>
      <w:r w:rsidRPr="007D63A1">
        <w:rPr>
          <w:rFonts w:ascii="Times New Roman" w:hAnsi="Times New Roman" w:cs="Times New Roman"/>
          <w:b/>
          <w:color w:val="141412"/>
          <w:sz w:val="28"/>
          <w:szCs w:val="28"/>
        </w:rPr>
        <w:t>История мультипликации</w:t>
      </w:r>
    </w:p>
    <w:p w:rsidR="006043AA" w:rsidRPr="007D63A1" w:rsidRDefault="00687D7F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141412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Корни возникновения мультипликации связаны со стробоскопом – оптической игрушкой, изобретенной бельгийским изобретателем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Жозефом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 Плато в 1832 году. Принцип этого устройства был прост – на край круга наносился цикличный рисунок. Например, бегущая лошадь, которую изображали несколько раз в разных стадиях движения. При вращении круга рисунок сливался, и возникала иллюзия движущегося объекта.</w:t>
      </w:r>
      <w:r w:rsidR="007D63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63A1" w:rsidRPr="007D63A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7D63A1" w:rsidRPr="007D63A1">
        <w:rPr>
          <w:rFonts w:ascii="Times New Roman" w:hAnsi="Times New Roman" w:cs="Times New Roman"/>
          <w:b/>
          <w:sz w:val="28"/>
          <w:szCs w:val="28"/>
        </w:rPr>
        <w:t>7 слайд)</w:t>
      </w:r>
    </w:p>
    <w:p w:rsidR="007D63A1" w:rsidRDefault="00687D7F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Первым настоящим мультипликатором принято считать француза Эмиля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Рейно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. Он создал аппарат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праксиноскоп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, который состоял из крутящегося барабана, системы зеркал и фонаря. В 1892 году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Рейно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 запустил своеобразный аттракцион  - оптический театр. Там он демонстрировал зрителям комические сюжеты продолжительностью 15-20 минут.  Это случилось за несколько лет до знаменитой премьеры братьев Люмьер, то есть мультипликация стала известна французам даже несколько раньше, чем кинофильмы.</w:t>
      </w:r>
    </w:p>
    <w:p w:rsidR="007D63A1" w:rsidRDefault="00687D7F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Далее развитие мультипликации, так же  как и кинематографа, </w:t>
      </w:r>
      <w:r w:rsidR="007D63A1">
        <w:rPr>
          <w:rFonts w:ascii="Times New Roman" w:hAnsi="Times New Roman" w:cs="Times New Roman"/>
          <w:sz w:val="28"/>
          <w:szCs w:val="28"/>
        </w:rPr>
        <w:t xml:space="preserve">проходило во </w:t>
      </w:r>
      <w:r w:rsidRPr="007D63A1">
        <w:rPr>
          <w:rFonts w:ascii="Times New Roman" w:hAnsi="Times New Roman" w:cs="Times New Roman"/>
          <w:sz w:val="28"/>
          <w:szCs w:val="28"/>
        </w:rPr>
        <w:t xml:space="preserve">Франции. </w:t>
      </w:r>
      <w:proofErr w:type="gramStart"/>
      <w:r w:rsidRPr="007D63A1">
        <w:rPr>
          <w:rFonts w:ascii="Times New Roman" w:hAnsi="Times New Roman" w:cs="Times New Roman"/>
          <w:sz w:val="28"/>
          <w:szCs w:val="28"/>
        </w:rPr>
        <w:t>Эмиль</w:t>
      </w:r>
      <w:proofErr w:type="gramEnd"/>
      <w:r w:rsidRPr="007D63A1">
        <w:rPr>
          <w:rFonts w:ascii="Times New Roman" w:hAnsi="Times New Roman" w:cs="Times New Roman"/>
          <w:sz w:val="28"/>
          <w:szCs w:val="28"/>
        </w:rPr>
        <w:t xml:space="preserve"> Коль – еще один яркий режиссер и художник, начинал свою деятельность с актерских постановок. В 1908 году он создал первые </w:t>
      </w:r>
      <w:r w:rsidRPr="007D63A1">
        <w:rPr>
          <w:rFonts w:ascii="Times New Roman" w:hAnsi="Times New Roman" w:cs="Times New Roman"/>
          <w:sz w:val="28"/>
          <w:szCs w:val="28"/>
        </w:rPr>
        <w:lastRenderedPageBreak/>
        <w:t xml:space="preserve">мультипликационные фильмы. Они напоминали рисованные комиксы, только в движении.  </w:t>
      </w:r>
      <w:proofErr w:type="gramStart"/>
      <w:r w:rsidRPr="007D63A1">
        <w:rPr>
          <w:rFonts w:ascii="Times New Roman" w:hAnsi="Times New Roman" w:cs="Times New Roman"/>
          <w:sz w:val="28"/>
          <w:szCs w:val="28"/>
        </w:rPr>
        <w:t>Эмиль</w:t>
      </w:r>
      <w:proofErr w:type="gramEnd"/>
      <w:r w:rsidRPr="007D63A1">
        <w:rPr>
          <w:rFonts w:ascii="Times New Roman" w:hAnsi="Times New Roman" w:cs="Times New Roman"/>
          <w:sz w:val="28"/>
          <w:szCs w:val="28"/>
        </w:rPr>
        <w:t xml:space="preserve"> Коль рисовал тысячи рисунков, чтобы оживить их. Он стремился добиваться реалистичности, копируя настоящие предметы, и даже использовал фотографию. Его наследие современные мультипликаторы считаю</w:t>
      </w:r>
      <w:r w:rsidR="00E85394" w:rsidRPr="007D63A1">
        <w:rPr>
          <w:rFonts w:ascii="Times New Roman" w:hAnsi="Times New Roman" w:cs="Times New Roman"/>
          <w:sz w:val="28"/>
          <w:szCs w:val="28"/>
        </w:rPr>
        <w:t>т</w:t>
      </w:r>
      <w:r w:rsidR="007D63A1">
        <w:rPr>
          <w:rFonts w:ascii="Times New Roman" w:hAnsi="Times New Roman" w:cs="Times New Roman"/>
          <w:sz w:val="28"/>
          <w:szCs w:val="28"/>
        </w:rPr>
        <w:t xml:space="preserve"> ценным. </w:t>
      </w:r>
      <w:r w:rsidR="007D63A1" w:rsidRPr="007D63A1">
        <w:rPr>
          <w:rFonts w:ascii="Times New Roman" w:hAnsi="Times New Roman" w:cs="Times New Roman"/>
          <w:b/>
          <w:sz w:val="28"/>
          <w:szCs w:val="28"/>
        </w:rPr>
        <w:t>(8 слайд)</w:t>
      </w:r>
    </w:p>
    <w:p w:rsidR="007D63A1" w:rsidRDefault="00687D7F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Еще одно яркое имя в истории мультипликации связано с Россией. В 1912 году Владислав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Старевич</w:t>
      </w:r>
      <w:proofErr w:type="spellEnd"/>
      <w:r w:rsidR="00377DE9" w:rsidRPr="007D63A1">
        <w:rPr>
          <w:rFonts w:ascii="Times New Roman" w:hAnsi="Times New Roman" w:cs="Times New Roman"/>
          <w:sz w:val="28"/>
          <w:szCs w:val="28"/>
        </w:rPr>
        <w:t xml:space="preserve"> </w:t>
      </w:r>
      <w:r w:rsidRPr="007D63A1">
        <w:rPr>
          <w:rFonts w:ascii="Times New Roman" w:hAnsi="Times New Roman" w:cs="Times New Roman"/>
          <w:sz w:val="28"/>
          <w:szCs w:val="28"/>
        </w:rPr>
        <w:t xml:space="preserve">создал первый кукольный мультфильм под названием «Прекрасная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Люканида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, или война рогачей и усачей». Этот деятель прославился своей любовью к насекомым. Он снял массу фильмов, им посвященным, и выглядели они на экране очень натурально. Владислав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Старевич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 – тонкий психолог и талантливый художник. Он заботился не только об изобразительной стороне мультфильмов, но и</w:t>
      </w:r>
      <w:r w:rsidR="007D63A1">
        <w:rPr>
          <w:rFonts w:ascii="Times New Roman" w:hAnsi="Times New Roman" w:cs="Times New Roman"/>
          <w:sz w:val="28"/>
          <w:szCs w:val="28"/>
        </w:rPr>
        <w:t xml:space="preserve"> наполнял их глубоким смыслом.</w:t>
      </w:r>
    </w:p>
    <w:p w:rsidR="007D63A1" w:rsidRDefault="00687D7F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>Если в Европе съемка фильмов проходила практически кустарным способом, то в Америке с технической базой все обстояло гораздо лучше. Здесь и появился Уолт Дисней, который в 1929 году снял свой первый рисованный мультфильм с музыкальным сопровождением «Пляска скелетов».   Диснея принято считать отцом  мультипликации, его творчество заслуживает отдельного повествования, ведь только премию «Оскар» он получал 30 раз. Его опыт берут за основу и сегодня.</w:t>
      </w:r>
      <w:r w:rsidR="007D63A1">
        <w:rPr>
          <w:rFonts w:ascii="Times New Roman" w:hAnsi="Times New Roman" w:cs="Times New Roman"/>
          <w:sz w:val="28"/>
          <w:szCs w:val="28"/>
        </w:rPr>
        <w:t xml:space="preserve"> (</w:t>
      </w:r>
      <w:r w:rsidR="007D63A1" w:rsidRPr="007D63A1">
        <w:rPr>
          <w:rFonts w:ascii="Times New Roman" w:hAnsi="Times New Roman" w:cs="Times New Roman"/>
          <w:b/>
          <w:sz w:val="28"/>
          <w:szCs w:val="28"/>
        </w:rPr>
        <w:t>9 слайд)</w:t>
      </w:r>
    </w:p>
    <w:p w:rsidR="00444B78" w:rsidRDefault="00687D7F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>Впоследствии мастера кинематографа ввели еще одну интересную технологию – совмещение игры живых актеров и мультипликационных героев.</w:t>
      </w:r>
    </w:p>
    <w:p w:rsidR="006043AA" w:rsidRPr="007D63A1" w:rsidRDefault="006043AA" w:rsidP="007D63A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63A1">
        <w:rPr>
          <w:rFonts w:ascii="Times New Roman" w:hAnsi="Times New Roman" w:cs="Times New Roman"/>
          <w:b/>
          <w:bCs/>
          <w:sz w:val="28"/>
          <w:szCs w:val="28"/>
        </w:rPr>
        <w:t>Рисованная классическая анимация</w:t>
      </w:r>
    </w:p>
    <w:p w:rsidR="00444B78" w:rsidRPr="007D63A1" w:rsidRDefault="006043AA" w:rsidP="007D63A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Один из самых интересных и распространенных видов анимации, это так называемая классическая анимация. Классическую анимацию </w:t>
      </w:r>
      <w:proofErr w:type="gramStart"/>
      <w:r w:rsidRPr="007D63A1">
        <w:rPr>
          <w:rFonts w:ascii="Times New Roman" w:hAnsi="Times New Roman" w:cs="Times New Roman"/>
          <w:sz w:val="28"/>
          <w:szCs w:val="28"/>
        </w:rPr>
        <w:t>делают</w:t>
      </w:r>
      <w:proofErr w:type="gramEnd"/>
      <w:r w:rsidRPr="007D63A1">
        <w:rPr>
          <w:rFonts w:ascii="Times New Roman" w:hAnsi="Times New Roman" w:cs="Times New Roman"/>
          <w:sz w:val="28"/>
          <w:szCs w:val="28"/>
        </w:rPr>
        <w:t xml:space="preserve"> рисуя на прозрачной пленке (или кальке) каждый отдельный кадр. Затем эти кадры собирают в специальной программе монтажа. Такая анимация очень живая, плавная, пространственная, но дорогая. </w:t>
      </w:r>
    </w:p>
    <w:p w:rsidR="006043AA" w:rsidRPr="007D63A1" w:rsidRDefault="006043AA" w:rsidP="007D63A1">
      <w:pPr>
        <w:tabs>
          <w:tab w:val="left" w:pos="-142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63A1">
        <w:rPr>
          <w:rFonts w:ascii="Times New Roman" w:hAnsi="Times New Roman" w:cs="Times New Roman"/>
          <w:b/>
          <w:bCs/>
          <w:sz w:val="28"/>
          <w:szCs w:val="28"/>
        </w:rPr>
        <w:t>Перекладная анимация</w:t>
      </w:r>
    </w:p>
    <w:p w:rsidR="006D3F49" w:rsidRPr="007D63A1" w:rsidRDefault="006043AA" w:rsidP="007D63A1">
      <w:pPr>
        <w:tabs>
          <w:tab w:val="left" w:pos="-14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Старейший вид анимации. Суть этого вида анимации в том, что нарисованный на картоне или бумаге объект режется на отдельные кусочки и эти кусочки передвигаются (перекладываются) от кадра к кадру. </w:t>
      </w:r>
      <w:r w:rsidR="007D63A1" w:rsidRPr="007D63A1">
        <w:rPr>
          <w:rFonts w:ascii="Times New Roman" w:hAnsi="Times New Roman" w:cs="Times New Roman"/>
          <w:b/>
          <w:sz w:val="28"/>
          <w:szCs w:val="28"/>
        </w:rPr>
        <w:t>(10 слайд)</w:t>
      </w:r>
    </w:p>
    <w:p w:rsidR="006043AA" w:rsidRPr="007D63A1" w:rsidRDefault="006043AA" w:rsidP="007D63A1">
      <w:pPr>
        <w:tabs>
          <w:tab w:val="left" w:pos="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63A1">
        <w:rPr>
          <w:rFonts w:ascii="Times New Roman" w:hAnsi="Times New Roman" w:cs="Times New Roman"/>
          <w:b/>
          <w:bCs/>
          <w:sz w:val="28"/>
          <w:szCs w:val="28"/>
        </w:rPr>
        <w:t>Живопись на стекле</w:t>
      </w:r>
    </w:p>
    <w:p w:rsidR="00444B78" w:rsidRPr="007D63A1" w:rsidRDefault="006043AA" w:rsidP="007D63A1">
      <w:pPr>
        <w:tabs>
          <w:tab w:val="left" w:pos="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Суть такой анимации в рисовании масляными красками по стеклу. Каждый кадр при этом - это живописная картина, которая видоизменяется мазками художника. </w:t>
      </w:r>
    </w:p>
    <w:p w:rsidR="007D63A1" w:rsidRDefault="006043AA" w:rsidP="007D63A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63A1">
        <w:rPr>
          <w:rFonts w:ascii="Times New Roman" w:hAnsi="Times New Roman" w:cs="Times New Roman"/>
          <w:b/>
          <w:bCs/>
          <w:sz w:val="28"/>
          <w:szCs w:val="28"/>
        </w:rPr>
        <w:t>Кукольная анимация</w:t>
      </w:r>
    </w:p>
    <w:p w:rsidR="006D3F49" w:rsidRPr="007D63A1" w:rsidRDefault="006043AA" w:rsidP="007D63A1">
      <w:pPr>
        <w:tabs>
          <w:tab w:val="left" w:pos="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Все куклы и декорации в кукольной анимации изготавливаются вручную, что делает ее такой же дорогой, как и классическая анимация. Тем не </w:t>
      </w:r>
      <w:proofErr w:type="gramStart"/>
      <w:r w:rsidRPr="007D63A1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7D63A1">
        <w:rPr>
          <w:rFonts w:ascii="Times New Roman" w:hAnsi="Times New Roman" w:cs="Times New Roman"/>
          <w:sz w:val="28"/>
          <w:szCs w:val="28"/>
        </w:rPr>
        <w:t xml:space="preserve"> такой вид анимации очень популярен даже сегодня. </w:t>
      </w:r>
      <w:r w:rsidR="007D63A1" w:rsidRPr="007D63A1">
        <w:rPr>
          <w:rFonts w:ascii="Times New Roman" w:hAnsi="Times New Roman" w:cs="Times New Roman"/>
          <w:b/>
          <w:sz w:val="28"/>
          <w:szCs w:val="28"/>
        </w:rPr>
        <w:t>(11 слайд)</w:t>
      </w:r>
    </w:p>
    <w:p w:rsidR="006043AA" w:rsidRPr="007D63A1" w:rsidRDefault="006043AA" w:rsidP="007D63A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63A1">
        <w:rPr>
          <w:rFonts w:ascii="Times New Roman" w:hAnsi="Times New Roman" w:cs="Times New Roman"/>
          <w:b/>
          <w:bCs/>
          <w:sz w:val="28"/>
          <w:szCs w:val="28"/>
        </w:rPr>
        <w:t>Пластилиновая анимация</w:t>
      </w:r>
    </w:p>
    <w:p w:rsidR="007D63A1" w:rsidRDefault="006043AA" w:rsidP="007D63A1">
      <w:pPr>
        <w:tabs>
          <w:tab w:val="left" w:pos="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Фильмы делаются путём </w:t>
      </w:r>
      <w:proofErr w:type="spellStart"/>
      <w:r w:rsidRPr="007D63A1">
        <w:rPr>
          <w:rFonts w:ascii="Times New Roman" w:hAnsi="Times New Roman" w:cs="Times New Roman"/>
          <w:sz w:val="28"/>
          <w:szCs w:val="28"/>
        </w:rPr>
        <w:t>покадровой</w:t>
      </w:r>
      <w:proofErr w:type="spellEnd"/>
      <w:r w:rsidRPr="007D63A1">
        <w:rPr>
          <w:rFonts w:ascii="Times New Roman" w:hAnsi="Times New Roman" w:cs="Times New Roman"/>
          <w:sz w:val="28"/>
          <w:szCs w:val="28"/>
        </w:rPr>
        <w:t xml:space="preserve"> съёмки пластилиновых объектов с модификацией (этих объектов) в промежутках между кадрами. </w:t>
      </w:r>
    </w:p>
    <w:p w:rsidR="006043AA" w:rsidRPr="007D63A1" w:rsidRDefault="006043AA" w:rsidP="007D63A1">
      <w:pPr>
        <w:tabs>
          <w:tab w:val="left" w:pos="0"/>
        </w:tabs>
        <w:spacing w:after="0" w:line="240" w:lineRule="auto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b/>
          <w:bCs/>
          <w:sz w:val="28"/>
          <w:szCs w:val="28"/>
        </w:rPr>
        <w:t>Компьютерная 3д анимация</w:t>
      </w:r>
    </w:p>
    <w:p w:rsidR="007D63A1" w:rsidRDefault="006043AA" w:rsidP="007D63A1">
      <w:pPr>
        <w:tabs>
          <w:tab w:val="left" w:pos="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lastRenderedPageBreak/>
        <w:t xml:space="preserve">3D-анимация – творческий процесс, в ходе которого ведется съемка трехмерных объектов - реальных предметов или их цифровых моделей, которые на экране будут двигаться. </w:t>
      </w:r>
      <w:proofErr w:type="gramStart"/>
      <w:r w:rsidR="007D63A1" w:rsidRPr="007D63A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7D63A1" w:rsidRPr="007D63A1">
        <w:rPr>
          <w:rFonts w:ascii="Times New Roman" w:hAnsi="Times New Roman" w:cs="Times New Roman"/>
          <w:b/>
          <w:sz w:val="28"/>
          <w:szCs w:val="28"/>
        </w:rPr>
        <w:t>12 слайд)</w:t>
      </w:r>
    </w:p>
    <w:p w:rsidR="007D63A1" w:rsidRDefault="007D63A1" w:rsidP="007D63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7D7F" w:rsidRPr="007D63A1" w:rsidRDefault="00687D7F" w:rsidP="007D63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b/>
          <w:sz w:val="28"/>
          <w:szCs w:val="28"/>
        </w:rPr>
        <w:t>Рис. 1.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Интерфейс программы </w:t>
      </w:r>
      <w:r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Adobe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Animate</w:t>
      </w:r>
    </w:p>
    <w:p w:rsidR="007D63A1" w:rsidRDefault="00687D7F" w:rsidP="007D63A1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sz w:val="28"/>
          <w:szCs w:val="28"/>
        </w:rPr>
        <w:t>На рисунке 1 изображен интерфейс программы, в которой мы создавали наш мультфильм</w:t>
      </w:r>
      <w:r w:rsidR="006172E7" w:rsidRPr="007D63A1">
        <w:rPr>
          <w:rFonts w:ascii="Times New Roman" w:hAnsi="Times New Roman" w:cs="Times New Roman"/>
          <w:sz w:val="28"/>
          <w:szCs w:val="28"/>
        </w:rPr>
        <w:t xml:space="preserve">. 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Adobe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Animat</w:t>
      </w:r>
      <w:proofErr w:type="spellEnd"/>
      <w:proofErr w:type="gramStart"/>
      <w:r w:rsidR="007D63A1" w:rsidRPr="007D63A1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="006172E7" w:rsidRPr="007D63A1">
        <w:rPr>
          <w:rFonts w:ascii="Times New Roman" w:eastAsia="Times New Roman" w:hAnsi="Times New Roman" w:cs="Times New Roman"/>
          <w:sz w:val="28"/>
          <w:szCs w:val="28"/>
        </w:rPr>
        <w:t xml:space="preserve">. Интерфейс программы, в котором несколько ключевых элементов. </w:t>
      </w:r>
      <w:proofErr w:type="gramStart"/>
      <w:r w:rsidR="006172E7" w:rsidRPr="007D63A1">
        <w:rPr>
          <w:rFonts w:ascii="Times New Roman" w:eastAsia="Times New Roman" w:hAnsi="Times New Roman" w:cs="Times New Roman"/>
          <w:sz w:val="28"/>
          <w:szCs w:val="28"/>
        </w:rPr>
        <w:t>По середине</w:t>
      </w:r>
      <w:proofErr w:type="gramEnd"/>
      <w:r w:rsidR="006172E7" w:rsidRPr="007D63A1">
        <w:rPr>
          <w:rFonts w:ascii="Times New Roman" w:eastAsia="Times New Roman" w:hAnsi="Times New Roman" w:cs="Times New Roman"/>
          <w:sz w:val="28"/>
          <w:szCs w:val="28"/>
        </w:rPr>
        <w:t xml:space="preserve"> находится Рабочая область - </w:t>
      </w:r>
      <w:r w:rsidR="006172E7" w:rsidRPr="007D63A1">
        <w:rPr>
          <w:rFonts w:ascii="Times New Roman" w:hAnsi="Times New Roman" w:cs="Times New Roman"/>
          <w:sz w:val="28"/>
          <w:szCs w:val="28"/>
        </w:rPr>
        <w:t>это пространство, в котором будет воспроизводиться, создаваемая нами анимация. Справа от рабочей области размещена панель</w:t>
      </w:r>
      <w:r w:rsidR="006172E7" w:rsidRPr="007D63A1">
        <w:rPr>
          <w:rFonts w:ascii="Times New Roman" w:eastAsia="Times New Roman" w:hAnsi="Times New Roman" w:cs="Times New Roman"/>
          <w:sz w:val="28"/>
          <w:szCs w:val="28"/>
        </w:rPr>
        <w:t xml:space="preserve"> Свойства - она может</w:t>
      </w:r>
      <w:r w:rsidR="006172E7" w:rsidRPr="007D63A1">
        <w:rPr>
          <w:rFonts w:ascii="Times New Roman" w:hAnsi="Times New Roman" w:cs="Times New Roman"/>
          <w:sz w:val="28"/>
          <w:szCs w:val="28"/>
        </w:rPr>
        <w:t xml:space="preserve"> настраивать параметры активного элемента, инструмента или рабочую область. Рядом с панелью Свойств</w:t>
      </w:r>
      <w:r w:rsidR="007D63A1" w:rsidRPr="007D63A1">
        <w:rPr>
          <w:rFonts w:ascii="Times New Roman" w:hAnsi="Times New Roman" w:cs="Times New Roman"/>
          <w:sz w:val="28"/>
          <w:szCs w:val="28"/>
        </w:rPr>
        <w:t>а находится панель Инструментов</w:t>
      </w:r>
      <w:r w:rsidR="006172E7" w:rsidRPr="007D63A1">
        <w:rPr>
          <w:rFonts w:ascii="Times New Roman" w:hAnsi="Times New Roman" w:cs="Times New Roman"/>
          <w:sz w:val="28"/>
          <w:szCs w:val="28"/>
        </w:rPr>
        <w:t>,</w:t>
      </w:r>
      <w:r w:rsidR="007D63A1" w:rsidRPr="007D63A1">
        <w:rPr>
          <w:rFonts w:ascii="Times New Roman" w:hAnsi="Times New Roman" w:cs="Times New Roman"/>
          <w:sz w:val="28"/>
          <w:szCs w:val="28"/>
        </w:rPr>
        <w:t xml:space="preserve"> </w:t>
      </w:r>
      <w:r w:rsidR="006172E7" w:rsidRPr="007D63A1">
        <w:rPr>
          <w:rFonts w:ascii="Times New Roman" w:hAnsi="Times New Roman" w:cs="Times New Roman"/>
          <w:sz w:val="28"/>
          <w:szCs w:val="28"/>
        </w:rPr>
        <w:t>с помощью которой создают графику, редактируют и помещают на рабочую область</w:t>
      </w:r>
      <w:r w:rsidR="006172E7" w:rsidRPr="007D63A1">
        <w:rPr>
          <w:rFonts w:ascii="Times New Roman" w:eastAsia="Times New Roman" w:hAnsi="Times New Roman" w:cs="Times New Roman"/>
          <w:sz w:val="28"/>
          <w:szCs w:val="28"/>
        </w:rPr>
        <w:t xml:space="preserve">. Внизу расположена шкала времени она </w:t>
      </w:r>
      <w:r w:rsidR="006172E7" w:rsidRPr="007D63A1">
        <w:rPr>
          <w:rFonts w:ascii="Times New Roman" w:hAnsi="Times New Roman" w:cs="Times New Roman"/>
          <w:sz w:val="28"/>
          <w:szCs w:val="28"/>
        </w:rPr>
        <w:t>отвечает за показ, созданной нами графики во времени</w:t>
      </w:r>
      <w:proofErr w:type="gramStart"/>
      <w:r w:rsidRPr="007D63A1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proofErr w:type="gramEnd"/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предназначена для </w:t>
      </w:r>
      <w:r w:rsidRPr="007D63A1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создания мультимедиа и компьютерной анимации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172E7"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7D7F" w:rsidRPr="007D63A1" w:rsidRDefault="00687D7F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b/>
          <w:sz w:val="28"/>
          <w:szCs w:val="28"/>
        </w:rPr>
        <w:t>Рис. 2.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Начало создания мультфильма</w:t>
      </w:r>
    </w:p>
    <w:p w:rsidR="00687D7F" w:rsidRPr="007D63A1" w:rsidRDefault="00687D7F" w:rsidP="006043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sz w:val="28"/>
          <w:szCs w:val="28"/>
        </w:rPr>
        <w:t>На рисунке 2, мы переходим к началу создания нашего мультфильма</w:t>
      </w:r>
      <w:r w:rsidR="007D63A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D63A1" w:rsidRPr="007D63A1">
        <w:rPr>
          <w:rFonts w:ascii="Times New Roman" w:eastAsia="Times New Roman" w:hAnsi="Times New Roman" w:cs="Times New Roman"/>
          <w:b/>
          <w:sz w:val="28"/>
          <w:szCs w:val="28"/>
        </w:rPr>
        <w:t>(13 слайд)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7D7F" w:rsidRPr="007D63A1" w:rsidRDefault="00687D7F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b/>
          <w:sz w:val="28"/>
          <w:szCs w:val="28"/>
        </w:rPr>
        <w:t>Рис. 3.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Кадр из мультфильма</w:t>
      </w:r>
    </w:p>
    <w:p w:rsidR="00237C48" w:rsidRPr="007D63A1" w:rsidRDefault="00687D7F" w:rsidP="006043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sz w:val="28"/>
          <w:szCs w:val="28"/>
        </w:rPr>
        <w:t>На рисунке 3, мы показали кадр из мультфильма</w:t>
      </w:r>
      <w:r w:rsidR="00237C48" w:rsidRPr="007D63A1">
        <w:rPr>
          <w:rFonts w:ascii="Times New Roman" w:eastAsia="Times New Roman" w:hAnsi="Times New Roman" w:cs="Times New Roman"/>
          <w:sz w:val="28"/>
          <w:szCs w:val="28"/>
        </w:rPr>
        <w:t xml:space="preserve"> Рис. 4. Наложение звука на анимацию</w:t>
      </w:r>
    </w:p>
    <w:p w:rsidR="00237C48" w:rsidRDefault="00237C48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b/>
          <w:sz w:val="28"/>
          <w:szCs w:val="28"/>
        </w:rPr>
        <w:t>На рисунке 4,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 мы показываем, каким образом происходит наложение звука на анимацию.</w:t>
      </w:r>
      <w:r w:rsidR="007D6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3A1" w:rsidRPr="007D63A1">
        <w:rPr>
          <w:rFonts w:ascii="Times New Roman" w:eastAsia="Times New Roman" w:hAnsi="Times New Roman" w:cs="Times New Roman"/>
          <w:b/>
          <w:sz w:val="28"/>
          <w:szCs w:val="28"/>
        </w:rPr>
        <w:t>(14 слайд)</w:t>
      </w:r>
    </w:p>
    <w:p w:rsidR="007D63A1" w:rsidRDefault="007D63A1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рисунке 5,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изображен заключительный этап сохранения нашего мультфильма. </w:t>
      </w:r>
      <w:r w:rsidRPr="007D63A1">
        <w:rPr>
          <w:rFonts w:ascii="Times New Roman" w:eastAsia="Times New Roman" w:hAnsi="Times New Roman" w:cs="Times New Roman"/>
          <w:b/>
          <w:sz w:val="28"/>
          <w:szCs w:val="28"/>
        </w:rPr>
        <w:t>(15 слайд)</w:t>
      </w:r>
    </w:p>
    <w:p w:rsidR="00C53BFB" w:rsidRDefault="00C53BFB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BFB">
        <w:rPr>
          <w:rFonts w:ascii="Times New Roman" w:eastAsia="Times New Roman" w:hAnsi="Times New Roman" w:cs="Times New Roman"/>
          <w:b/>
          <w:sz w:val="28"/>
          <w:szCs w:val="28"/>
        </w:rPr>
        <w:t>Выводы: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3BFB">
        <w:rPr>
          <w:rFonts w:ascii="Times New Roman" w:eastAsia="Times New Roman" w:hAnsi="Times New Roman" w:cs="Times New Roman"/>
          <w:sz w:val="28"/>
          <w:szCs w:val="28"/>
        </w:rPr>
        <w:t>Оказалось, всё не так просто. Создание мультфильма – это очень кропотливая работа, требующая терпения, а также умения работы с компьютером.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 смогла сделать</w:t>
      </w:r>
      <w:r w:rsidRPr="00C53BFB">
        <w:rPr>
          <w:rFonts w:ascii="Times New Roman" w:eastAsia="Times New Roman" w:hAnsi="Times New Roman" w:cs="Times New Roman"/>
          <w:sz w:val="28"/>
          <w:szCs w:val="28"/>
        </w:rPr>
        <w:t xml:space="preserve"> мультфильм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сама</w:t>
      </w:r>
      <w:proofErr w:type="gramStart"/>
      <w:r w:rsidRPr="00C53BF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C53BFB">
        <w:rPr>
          <w:rFonts w:ascii="Times New Roman" w:eastAsia="Times New Roman" w:hAnsi="Times New Roman" w:cs="Times New Roman"/>
          <w:sz w:val="28"/>
          <w:szCs w:val="28"/>
        </w:rPr>
        <w:t>опробовала свои силы в роли режиссера, декоратора, монтажера, художника. Эта работа мне понравилась, и я продолжу эксперименты по созданию мультфильмов. Хочется попробовать другие техники, посмотреть, что окажется сложнее, интереснее.</w:t>
      </w:r>
    </w:p>
    <w:p w:rsidR="007D63A1" w:rsidRDefault="00AE215C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eastAsia="Times New Roman" w:hAnsi="Times New Roman" w:cs="Times New Roman"/>
          <w:sz w:val="28"/>
          <w:szCs w:val="28"/>
        </w:rPr>
        <w:t>Позвольте</w:t>
      </w:r>
      <w:r w:rsidR="00D80095" w:rsidRPr="007D63A1">
        <w:rPr>
          <w:rFonts w:ascii="Times New Roman" w:eastAsia="Times New Roman" w:hAnsi="Times New Roman" w:cs="Times New Roman"/>
          <w:sz w:val="28"/>
          <w:szCs w:val="28"/>
        </w:rPr>
        <w:t xml:space="preserve"> поближе 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вас с продуктом </w:t>
      </w:r>
      <w:r w:rsidR="00954106" w:rsidRPr="007D63A1">
        <w:rPr>
          <w:rFonts w:ascii="Times New Roman" w:eastAsia="Times New Roman" w:hAnsi="Times New Roman" w:cs="Times New Roman"/>
          <w:sz w:val="28"/>
          <w:szCs w:val="28"/>
        </w:rPr>
        <w:t xml:space="preserve"> данного </w:t>
      </w:r>
      <w:r w:rsidRPr="007D63A1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7D63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63A1" w:rsidRDefault="00954106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 xml:space="preserve">Продукт проекта представляет </w:t>
      </w:r>
      <w:r w:rsidR="00237C48" w:rsidRPr="007D63A1">
        <w:rPr>
          <w:rFonts w:ascii="Times New Roman" w:hAnsi="Times New Roman" w:cs="Times New Roman"/>
          <w:sz w:val="28"/>
          <w:szCs w:val="28"/>
        </w:rPr>
        <w:t>мультфильм</w:t>
      </w:r>
      <w:r w:rsidR="006043AA" w:rsidRPr="007D63A1">
        <w:rPr>
          <w:rFonts w:ascii="Times New Roman" w:hAnsi="Times New Roman" w:cs="Times New Roman"/>
          <w:sz w:val="28"/>
          <w:szCs w:val="28"/>
        </w:rPr>
        <w:t>.</w:t>
      </w:r>
    </w:p>
    <w:p w:rsidR="00FE7F6C" w:rsidRPr="007D63A1" w:rsidRDefault="00FE7F6C" w:rsidP="007D63A1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3A1">
        <w:rPr>
          <w:rFonts w:ascii="Times New Roman" w:hAnsi="Times New Roman" w:cs="Times New Roman"/>
          <w:sz w:val="28"/>
          <w:szCs w:val="28"/>
        </w:rPr>
        <w:t>Спасибо за внимание</w:t>
      </w:r>
      <w:r w:rsidR="00215EA4" w:rsidRPr="007D63A1">
        <w:rPr>
          <w:rFonts w:ascii="Times New Roman" w:hAnsi="Times New Roman" w:cs="Times New Roman"/>
          <w:sz w:val="28"/>
          <w:szCs w:val="28"/>
        </w:rPr>
        <w:t>! Я</w:t>
      </w:r>
      <w:r w:rsidRPr="007D63A1">
        <w:rPr>
          <w:rFonts w:ascii="Times New Roman" w:hAnsi="Times New Roman" w:cs="Times New Roman"/>
          <w:sz w:val="28"/>
          <w:szCs w:val="28"/>
        </w:rPr>
        <w:t xml:space="preserve"> готов</w:t>
      </w:r>
      <w:r w:rsidR="00215EA4" w:rsidRPr="007D63A1">
        <w:rPr>
          <w:rFonts w:ascii="Times New Roman" w:hAnsi="Times New Roman" w:cs="Times New Roman"/>
          <w:sz w:val="28"/>
          <w:szCs w:val="28"/>
        </w:rPr>
        <w:t>а</w:t>
      </w:r>
      <w:r w:rsidRPr="007D63A1">
        <w:rPr>
          <w:rFonts w:ascii="Times New Roman" w:hAnsi="Times New Roman" w:cs="Times New Roman"/>
          <w:sz w:val="28"/>
          <w:szCs w:val="28"/>
        </w:rPr>
        <w:t xml:space="preserve"> ответить на ваши вопросы</w:t>
      </w:r>
      <w:r w:rsidR="00B94624" w:rsidRPr="007D63A1">
        <w:rPr>
          <w:rFonts w:ascii="Times New Roman" w:hAnsi="Times New Roman" w:cs="Times New Roman"/>
          <w:sz w:val="28"/>
          <w:szCs w:val="28"/>
        </w:rPr>
        <w:t>!</w:t>
      </w:r>
    </w:p>
    <w:sectPr w:rsidR="00FE7F6C" w:rsidRPr="007D63A1" w:rsidSect="00237C4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5068"/>
    <w:multiLevelType w:val="hybridMultilevel"/>
    <w:tmpl w:val="E67E0536"/>
    <w:lvl w:ilvl="0" w:tplc="6394A7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9CB8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9EA9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5AF1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289C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F42DB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26C2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2A05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DC1B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FEA0CCE"/>
    <w:multiLevelType w:val="hybridMultilevel"/>
    <w:tmpl w:val="CF962506"/>
    <w:lvl w:ilvl="0" w:tplc="A48E684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7AE6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BD404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64820C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37CAB2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2362D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1EFB3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7EB6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AA40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220D78E5"/>
    <w:multiLevelType w:val="hybridMultilevel"/>
    <w:tmpl w:val="8A94CAD0"/>
    <w:lvl w:ilvl="0" w:tplc="433A7E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7E95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7277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8A87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4601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0E83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D2D87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1469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DCAB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CA32F10"/>
    <w:multiLevelType w:val="hybridMultilevel"/>
    <w:tmpl w:val="62A23FD8"/>
    <w:lvl w:ilvl="0" w:tplc="A2C844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62C2B0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00AE5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92E75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CCAE2D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950D39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3F0A8C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1E025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002C5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2F4C42EB"/>
    <w:multiLevelType w:val="hybridMultilevel"/>
    <w:tmpl w:val="C520F7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BB333B"/>
    <w:multiLevelType w:val="hybridMultilevel"/>
    <w:tmpl w:val="51B0537A"/>
    <w:lvl w:ilvl="0" w:tplc="D262864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FBC72B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61C5EE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41EA41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8DC7AC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A6D1D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18414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F0AF8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A6D6A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9DA304D"/>
    <w:multiLevelType w:val="hybridMultilevel"/>
    <w:tmpl w:val="5F304684"/>
    <w:lvl w:ilvl="0" w:tplc="C80049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1BA44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4165E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C469F6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C610D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28AA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B29E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9D255F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286B7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45E63EC1"/>
    <w:multiLevelType w:val="hybridMultilevel"/>
    <w:tmpl w:val="50CAA5F8"/>
    <w:lvl w:ilvl="0" w:tplc="92AEB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E8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2C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C0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69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7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3AB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89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4A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6AF70AE"/>
    <w:multiLevelType w:val="hybridMultilevel"/>
    <w:tmpl w:val="2A3C9EF0"/>
    <w:lvl w:ilvl="0" w:tplc="0940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D0F61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B52034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3F2BF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136B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721A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E0DD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80E8B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A744FD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477E70E8"/>
    <w:multiLevelType w:val="hybridMultilevel"/>
    <w:tmpl w:val="93464FFE"/>
    <w:lvl w:ilvl="0" w:tplc="3906069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998A31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78E1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46CB4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0AFF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F9C774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210AA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49A710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BF2C30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71627AC8"/>
    <w:multiLevelType w:val="hybridMultilevel"/>
    <w:tmpl w:val="596CE3F6"/>
    <w:lvl w:ilvl="0" w:tplc="117ACF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342E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0454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265FD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B888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68BB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1E90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0CE1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3C16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2CF3B2C"/>
    <w:multiLevelType w:val="hybridMultilevel"/>
    <w:tmpl w:val="8A543E8E"/>
    <w:lvl w:ilvl="0" w:tplc="255804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6424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B8095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0C9E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66A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29CD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4CF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3FEE78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B0C34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E7C2DF3"/>
    <w:multiLevelType w:val="hybridMultilevel"/>
    <w:tmpl w:val="FB4662E8"/>
    <w:lvl w:ilvl="0" w:tplc="EA7E66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D0F2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789A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40ADB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A016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BCDF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6476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A4E1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B48C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  <w:num w:numId="11">
    <w:abstractNumId w:val="8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E215C"/>
    <w:rsid w:val="000002C8"/>
    <w:rsid w:val="000042CA"/>
    <w:rsid w:val="00004CDF"/>
    <w:rsid w:val="00006F24"/>
    <w:rsid w:val="00010057"/>
    <w:rsid w:val="00010A63"/>
    <w:rsid w:val="000131CC"/>
    <w:rsid w:val="00016905"/>
    <w:rsid w:val="00026254"/>
    <w:rsid w:val="00031EB8"/>
    <w:rsid w:val="000357FF"/>
    <w:rsid w:val="00035A0E"/>
    <w:rsid w:val="000426E3"/>
    <w:rsid w:val="00042CF6"/>
    <w:rsid w:val="000461FB"/>
    <w:rsid w:val="00046209"/>
    <w:rsid w:val="00050DA8"/>
    <w:rsid w:val="00052C15"/>
    <w:rsid w:val="000532A9"/>
    <w:rsid w:val="00055BDA"/>
    <w:rsid w:val="000563A9"/>
    <w:rsid w:val="0006274F"/>
    <w:rsid w:val="00062B3A"/>
    <w:rsid w:val="00063DC4"/>
    <w:rsid w:val="000646D5"/>
    <w:rsid w:val="00064779"/>
    <w:rsid w:val="00071DCC"/>
    <w:rsid w:val="00072234"/>
    <w:rsid w:val="00072DC7"/>
    <w:rsid w:val="00073B0D"/>
    <w:rsid w:val="00073C19"/>
    <w:rsid w:val="00092110"/>
    <w:rsid w:val="00092707"/>
    <w:rsid w:val="000974D7"/>
    <w:rsid w:val="000A51D9"/>
    <w:rsid w:val="000A6840"/>
    <w:rsid w:val="000B177B"/>
    <w:rsid w:val="000B31DF"/>
    <w:rsid w:val="000B3D03"/>
    <w:rsid w:val="000B6883"/>
    <w:rsid w:val="000B6994"/>
    <w:rsid w:val="000C0550"/>
    <w:rsid w:val="000C06A3"/>
    <w:rsid w:val="000C3285"/>
    <w:rsid w:val="000D26C6"/>
    <w:rsid w:val="000D2EF7"/>
    <w:rsid w:val="000D3336"/>
    <w:rsid w:val="00101338"/>
    <w:rsid w:val="001048E9"/>
    <w:rsid w:val="0010787D"/>
    <w:rsid w:val="00113ABB"/>
    <w:rsid w:val="00115896"/>
    <w:rsid w:val="00121733"/>
    <w:rsid w:val="00122DA4"/>
    <w:rsid w:val="00123705"/>
    <w:rsid w:val="00123C03"/>
    <w:rsid w:val="00123EAB"/>
    <w:rsid w:val="001251A5"/>
    <w:rsid w:val="00130D3B"/>
    <w:rsid w:val="00132215"/>
    <w:rsid w:val="001328CF"/>
    <w:rsid w:val="00134E9E"/>
    <w:rsid w:val="00136807"/>
    <w:rsid w:val="001373EE"/>
    <w:rsid w:val="001377CF"/>
    <w:rsid w:val="001419A8"/>
    <w:rsid w:val="00145129"/>
    <w:rsid w:val="001553BF"/>
    <w:rsid w:val="00160299"/>
    <w:rsid w:val="00161F21"/>
    <w:rsid w:val="001631FD"/>
    <w:rsid w:val="001635DE"/>
    <w:rsid w:val="001700F5"/>
    <w:rsid w:val="00171481"/>
    <w:rsid w:val="00171529"/>
    <w:rsid w:val="001736D3"/>
    <w:rsid w:val="001764D8"/>
    <w:rsid w:val="00177099"/>
    <w:rsid w:val="00180691"/>
    <w:rsid w:val="00181484"/>
    <w:rsid w:val="00182C63"/>
    <w:rsid w:val="0018367C"/>
    <w:rsid w:val="00190897"/>
    <w:rsid w:val="00193E26"/>
    <w:rsid w:val="001944B4"/>
    <w:rsid w:val="001A4D22"/>
    <w:rsid w:val="001A59D4"/>
    <w:rsid w:val="001B4B0E"/>
    <w:rsid w:val="001B5A96"/>
    <w:rsid w:val="001C1181"/>
    <w:rsid w:val="001C24F6"/>
    <w:rsid w:val="001C3481"/>
    <w:rsid w:val="001D2333"/>
    <w:rsid w:val="001D2AF1"/>
    <w:rsid w:val="001D4D36"/>
    <w:rsid w:val="001D599F"/>
    <w:rsid w:val="001E2C70"/>
    <w:rsid w:val="001E41D6"/>
    <w:rsid w:val="001E7584"/>
    <w:rsid w:val="001E7A44"/>
    <w:rsid w:val="001E7D0F"/>
    <w:rsid w:val="001F3A40"/>
    <w:rsid w:val="001F4A7B"/>
    <w:rsid w:val="001F509F"/>
    <w:rsid w:val="001F537E"/>
    <w:rsid w:val="001F593D"/>
    <w:rsid w:val="00204517"/>
    <w:rsid w:val="0021060B"/>
    <w:rsid w:val="00213DF4"/>
    <w:rsid w:val="0021421B"/>
    <w:rsid w:val="00215EA4"/>
    <w:rsid w:val="00215F21"/>
    <w:rsid w:val="0021656A"/>
    <w:rsid w:val="00216F8D"/>
    <w:rsid w:val="0022196D"/>
    <w:rsid w:val="00224D33"/>
    <w:rsid w:val="002251C7"/>
    <w:rsid w:val="002258EA"/>
    <w:rsid w:val="0022655C"/>
    <w:rsid w:val="00230D83"/>
    <w:rsid w:val="00231543"/>
    <w:rsid w:val="0023304C"/>
    <w:rsid w:val="0023370F"/>
    <w:rsid w:val="0023746E"/>
    <w:rsid w:val="00237C48"/>
    <w:rsid w:val="00241595"/>
    <w:rsid w:val="00244593"/>
    <w:rsid w:val="00246A24"/>
    <w:rsid w:val="0024718E"/>
    <w:rsid w:val="002515E0"/>
    <w:rsid w:val="002538E1"/>
    <w:rsid w:val="00254D8B"/>
    <w:rsid w:val="00265640"/>
    <w:rsid w:val="002670CD"/>
    <w:rsid w:val="0027028A"/>
    <w:rsid w:val="00270AED"/>
    <w:rsid w:val="00275706"/>
    <w:rsid w:val="00281579"/>
    <w:rsid w:val="00283140"/>
    <w:rsid w:val="00284492"/>
    <w:rsid w:val="00284898"/>
    <w:rsid w:val="00290C15"/>
    <w:rsid w:val="00291559"/>
    <w:rsid w:val="00291932"/>
    <w:rsid w:val="00296683"/>
    <w:rsid w:val="002968BD"/>
    <w:rsid w:val="00296D73"/>
    <w:rsid w:val="002A2509"/>
    <w:rsid w:val="002A531F"/>
    <w:rsid w:val="002B27A6"/>
    <w:rsid w:val="002B3BC7"/>
    <w:rsid w:val="002C52D6"/>
    <w:rsid w:val="002C63B4"/>
    <w:rsid w:val="002C751D"/>
    <w:rsid w:val="002D1160"/>
    <w:rsid w:val="002E0F9A"/>
    <w:rsid w:val="002E187C"/>
    <w:rsid w:val="002E28CD"/>
    <w:rsid w:val="002E6128"/>
    <w:rsid w:val="002E7637"/>
    <w:rsid w:val="002F001D"/>
    <w:rsid w:val="002F0C2B"/>
    <w:rsid w:val="002F1CB9"/>
    <w:rsid w:val="002F559F"/>
    <w:rsid w:val="002F5719"/>
    <w:rsid w:val="002F7848"/>
    <w:rsid w:val="0030342B"/>
    <w:rsid w:val="0030513E"/>
    <w:rsid w:val="0030713E"/>
    <w:rsid w:val="00317F3A"/>
    <w:rsid w:val="0032194F"/>
    <w:rsid w:val="00321EB8"/>
    <w:rsid w:val="003253D6"/>
    <w:rsid w:val="003272F7"/>
    <w:rsid w:val="00330215"/>
    <w:rsid w:val="003327A0"/>
    <w:rsid w:val="003342E4"/>
    <w:rsid w:val="00334A16"/>
    <w:rsid w:val="0035047C"/>
    <w:rsid w:val="00354B88"/>
    <w:rsid w:val="003556A8"/>
    <w:rsid w:val="00355A11"/>
    <w:rsid w:val="00357E6D"/>
    <w:rsid w:val="00362B58"/>
    <w:rsid w:val="00363048"/>
    <w:rsid w:val="00364A92"/>
    <w:rsid w:val="00377DE9"/>
    <w:rsid w:val="003800A9"/>
    <w:rsid w:val="003817E7"/>
    <w:rsid w:val="00385170"/>
    <w:rsid w:val="00386153"/>
    <w:rsid w:val="00390BC0"/>
    <w:rsid w:val="00393B64"/>
    <w:rsid w:val="003971FE"/>
    <w:rsid w:val="003A1C4B"/>
    <w:rsid w:val="003A3B2B"/>
    <w:rsid w:val="003A51B3"/>
    <w:rsid w:val="003A7B7F"/>
    <w:rsid w:val="003C4E55"/>
    <w:rsid w:val="003D27C7"/>
    <w:rsid w:val="003D300E"/>
    <w:rsid w:val="003D7177"/>
    <w:rsid w:val="003E08EC"/>
    <w:rsid w:val="003E1F7A"/>
    <w:rsid w:val="003E2348"/>
    <w:rsid w:val="003E2C4A"/>
    <w:rsid w:val="003E3678"/>
    <w:rsid w:val="003E5827"/>
    <w:rsid w:val="003E794D"/>
    <w:rsid w:val="003F098C"/>
    <w:rsid w:val="003F1442"/>
    <w:rsid w:val="003F2A79"/>
    <w:rsid w:val="003F31C4"/>
    <w:rsid w:val="00401C42"/>
    <w:rsid w:val="00404761"/>
    <w:rsid w:val="00404764"/>
    <w:rsid w:val="004130C7"/>
    <w:rsid w:val="00415F8F"/>
    <w:rsid w:val="00417FD8"/>
    <w:rsid w:val="00420E2D"/>
    <w:rsid w:val="00421E54"/>
    <w:rsid w:val="00422928"/>
    <w:rsid w:val="00423E8D"/>
    <w:rsid w:val="00426221"/>
    <w:rsid w:val="00432B2A"/>
    <w:rsid w:val="004347FA"/>
    <w:rsid w:val="00434A58"/>
    <w:rsid w:val="004377C4"/>
    <w:rsid w:val="00444B78"/>
    <w:rsid w:val="00445953"/>
    <w:rsid w:val="0045360B"/>
    <w:rsid w:val="004616F7"/>
    <w:rsid w:val="00462739"/>
    <w:rsid w:val="00464BCF"/>
    <w:rsid w:val="004674D8"/>
    <w:rsid w:val="004700A3"/>
    <w:rsid w:val="00470900"/>
    <w:rsid w:val="00474474"/>
    <w:rsid w:val="004747E1"/>
    <w:rsid w:val="00475E38"/>
    <w:rsid w:val="00476C0B"/>
    <w:rsid w:val="004812FD"/>
    <w:rsid w:val="00483E3E"/>
    <w:rsid w:val="004859D3"/>
    <w:rsid w:val="004929F8"/>
    <w:rsid w:val="00492DB6"/>
    <w:rsid w:val="00493BD4"/>
    <w:rsid w:val="00494643"/>
    <w:rsid w:val="0049644B"/>
    <w:rsid w:val="00496958"/>
    <w:rsid w:val="00497842"/>
    <w:rsid w:val="004A0906"/>
    <w:rsid w:val="004A2C44"/>
    <w:rsid w:val="004A6A78"/>
    <w:rsid w:val="004A76EF"/>
    <w:rsid w:val="004B0C79"/>
    <w:rsid w:val="004B1B3A"/>
    <w:rsid w:val="004B24A2"/>
    <w:rsid w:val="004B3988"/>
    <w:rsid w:val="004B506E"/>
    <w:rsid w:val="004B6980"/>
    <w:rsid w:val="004C4A14"/>
    <w:rsid w:val="004C52DA"/>
    <w:rsid w:val="004C6464"/>
    <w:rsid w:val="004C7892"/>
    <w:rsid w:val="004D42FA"/>
    <w:rsid w:val="004D52DC"/>
    <w:rsid w:val="004D608B"/>
    <w:rsid w:val="004D61DE"/>
    <w:rsid w:val="004D6491"/>
    <w:rsid w:val="004E1DB5"/>
    <w:rsid w:val="004E3F60"/>
    <w:rsid w:val="004E5A9B"/>
    <w:rsid w:val="004E6C7A"/>
    <w:rsid w:val="004F1777"/>
    <w:rsid w:val="004F754D"/>
    <w:rsid w:val="005000BB"/>
    <w:rsid w:val="00506383"/>
    <w:rsid w:val="00511F7F"/>
    <w:rsid w:val="00514367"/>
    <w:rsid w:val="00514AE0"/>
    <w:rsid w:val="005152D6"/>
    <w:rsid w:val="00517C95"/>
    <w:rsid w:val="00524045"/>
    <w:rsid w:val="005246A3"/>
    <w:rsid w:val="00524E14"/>
    <w:rsid w:val="005262AD"/>
    <w:rsid w:val="005277E8"/>
    <w:rsid w:val="00527B59"/>
    <w:rsid w:val="00527D24"/>
    <w:rsid w:val="00530BA6"/>
    <w:rsid w:val="005311CB"/>
    <w:rsid w:val="005407CA"/>
    <w:rsid w:val="005425C9"/>
    <w:rsid w:val="00545401"/>
    <w:rsid w:val="00552268"/>
    <w:rsid w:val="00555B0C"/>
    <w:rsid w:val="00556A2E"/>
    <w:rsid w:val="00560D3F"/>
    <w:rsid w:val="005648D4"/>
    <w:rsid w:val="005820EC"/>
    <w:rsid w:val="0058774B"/>
    <w:rsid w:val="0059749E"/>
    <w:rsid w:val="00597624"/>
    <w:rsid w:val="005A4386"/>
    <w:rsid w:val="005A6591"/>
    <w:rsid w:val="005B5610"/>
    <w:rsid w:val="005B6524"/>
    <w:rsid w:val="005C0613"/>
    <w:rsid w:val="005C27D4"/>
    <w:rsid w:val="005C7BD6"/>
    <w:rsid w:val="005D02AC"/>
    <w:rsid w:val="005D1B55"/>
    <w:rsid w:val="005D25D2"/>
    <w:rsid w:val="005D4AA9"/>
    <w:rsid w:val="005D5541"/>
    <w:rsid w:val="005D5A96"/>
    <w:rsid w:val="005D7085"/>
    <w:rsid w:val="005E0EBC"/>
    <w:rsid w:val="005E3851"/>
    <w:rsid w:val="005E56BB"/>
    <w:rsid w:val="005F31AA"/>
    <w:rsid w:val="005F3BCC"/>
    <w:rsid w:val="006043AA"/>
    <w:rsid w:val="0060684C"/>
    <w:rsid w:val="00610DAE"/>
    <w:rsid w:val="00612C86"/>
    <w:rsid w:val="006163D1"/>
    <w:rsid w:val="006172E7"/>
    <w:rsid w:val="00620760"/>
    <w:rsid w:val="00620EF4"/>
    <w:rsid w:val="00622D6F"/>
    <w:rsid w:val="0062365D"/>
    <w:rsid w:val="00624108"/>
    <w:rsid w:val="00624669"/>
    <w:rsid w:val="00627F6A"/>
    <w:rsid w:val="00631BEE"/>
    <w:rsid w:val="0063470E"/>
    <w:rsid w:val="00634E46"/>
    <w:rsid w:val="006451B5"/>
    <w:rsid w:val="00646655"/>
    <w:rsid w:val="00647B6E"/>
    <w:rsid w:val="00651C36"/>
    <w:rsid w:val="006618DA"/>
    <w:rsid w:val="006677EB"/>
    <w:rsid w:val="00670267"/>
    <w:rsid w:val="00671402"/>
    <w:rsid w:val="00674DCA"/>
    <w:rsid w:val="006753F6"/>
    <w:rsid w:val="00675513"/>
    <w:rsid w:val="00676267"/>
    <w:rsid w:val="00676D70"/>
    <w:rsid w:val="006849A2"/>
    <w:rsid w:val="00685B07"/>
    <w:rsid w:val="00687D7F"/>
    <w:rsid w:val="00690F66"/>
    <w:rsid w:val="006B44CE"/>
    <w:rsid w:val="006C1445"/>
    <w:rsid w:val="006C2EB8"/>
    <w:rsid w:val="006C359D"/>
    <w:rsid w:val="006C45EC"/>
    <w:rsid w:val="006C52AE"/>
    <w:rsid w:val="006C536E"/>
    <w:rsid w:val="006D159C"/>
    <w:rsid w:val="006D2445"/>
    <w:rsid w:val="006D3F49"/>
    <w:rsid w:val="006F54B5"/>
    <w:rsid w:val="006F5851"/>
    <w:rsid w:val="006F5ACD"/>
    <w:rsid w:val="006F5C75"/>
    <w:rsid w:val="006F61DF"/>
    <w:rsid w:val="00703B14"/>
    <w:rsid w:val="00706DDB"/>
    <w:rsid w:val="0071552F"/>
    <w:rsid w:val="00715C1E"/>
    <w:rsid w:val="00716D60"/>
    <w:rsid w:val="00717F3A"/>
    <w:rsid w:val="007215DD"/>
    <w:rsid w:val="00723406"/>
    <w:rsid w:val="00723D3A"/>
    <w:rsid w:val="00725325"/>
    <w:rsid w:val="007304D6"/>
    <w:rsid w:val="007313ED"/>
    <w:rsid w:val="0073298E"/>
    <w:rsid w:val="00733F81"/>
    <w:rsid w:val="007373E6"/>
    <w:rsid w:val="00740660"/>
    <w:rsid w:val="00741E09"/>
    <w:rsid w:val="00745ADD"/>
    <w:rsid w:val="00745CDD"/>
    <w:rsid w:val="00754EBA"/>
    <w:rsid w:val="007604FD"/>
    <w:rsid w:val="007619E4"/>
    <w:rsid w:val="00764866"/>
    <w:rsid w:val="00765E25"/>
    <w:rsid w:val="007663C9"/>
    <w:rsid w:val="00766740"/>
    <w:rsid w:val="007677F5"/>
    <w:rsid w:val="00770595"/>
    <w:rsid w:val="00774545"/>
    <w:rsid w:val="007779F2"/>
    <w:rsid w:val="007805A0"/>
    <w:rsid w:val="007809BB"/>
    <w:rsid w:val="00780CCE"/>
    <w:rsid w:val="00790854"/>
    <w:rsid w:val="007948AC"/>
    <w:rsid w:val="00796360"/>
    <w:rsid w:val="007A0ACA"/>
    <w:rsid w:val="007A0F70"/>
    <w:rsid w:val="007A2131"/>
    <w:rsid w:val="007A3FE9"/>
    <w:rsid w:val="007A559D"/>
    <w:rsid w:val="007A597B"/>
    <w:rsid w:val="007A75F8"/>
    <w:rsid w:val="007A794B"/>
    <w:rsid w:val="007B03CA"/>
    <w:rsid w:val="007B1AE1"/>
    <w:rsid w:val="007B3226"/>
    <w:rsid w:val="007C2322"/>
    <w:rsid w:val="007C6716"/>
    <w:rsid w:val="007D48A9"/>
    <w:rsid w:val="007D63A1"/>
    <w:rsid w:val="007D795C"/>
    <w:rsid w:val="007E0F47"/>
    <w:rsid w:val="007E179D"/>
    <w:rsid w:val="007E1F8E"/>
    <w:rsid w:val="007E2911"/>
    <w:rsid w:val="007E610A"/>
    <w:rsid w:val="007E6C59"/>
    <w:rsid w:val="007E790D"/>
    <w:rsid w:val="007F213E"/>
    <w:rsid w:val="007F3BA5"/>
    <w:rsid w:val="007F4689"/>
    <w:rsid w:val="007F4D83"/>
    <w:rsid w:val="007F6445"/>
    <w:rsid w:val="00805003"/>
    <w:rsid w:val="008064BB"/>
    <w:rsid w:val="00812322"/>
    <w:rsid w:val="00816FCC"/>
    <w:rsid w:val="00820332"/>
    <w:rsid w:val="0082143A"/>
    <w:rsid w:val="00822785"/>
    <w:rsid w:val="0082288E"/>
    <w:rsid w:val="00826A9A"/>
    <w:rsid w:val="00827130"/>
    <w:rsid w:val="00830E9A"/>
    <w:rsid w:val="00832F9A"/>
    <w:rsid w:val="00833BCE"/>
    <w:rsid w:val="008377E3"/>
    <w:rsid w:val="008503A6"/>
    <w:rsid w:val="008555F3"/>
    <w:rsid w:val="008556B3"/>
    <w:rsid w:val="00863E3E"/>
    <w:rsid w:val="00867C4A"/>
    <w:rsid w:val="0087184E"/>
    <w:rsid w:val="0088348B"/>
    <w:rsid w:val="008939C4"/>
    <w:rsid w:val="0089449D"/>
    <w:rsid w:val="00896E15"/>
    <w:rsid w:val="00897574"/>
    <w:rsid w:val="008A08A7"/>
    <w:rsid w:val="008A39EA"/>
    <w:rsid w:val="008B1BA0"/>
    <w:rsid w:val="008B6730"/>
    <w:rsid w:val="008C2710"/>
    <w:rsid w:val="008C2A99"/>
    <w:rsid w:val="008C2C1C"/>
    <w:rsid w:val="008C53EF"/>
    <w:rsid w:val="008C702A"/>
    <w:rsid w:val="008C7413"/>
    <w:rsid w:val="008E326D"/>
    <w:rsid w:val="008E3806"/>
    <w:rsid w:val="008E6158"/>
    <w:rsid w:val="008F0BA0"/>
    <w:rsid w:val="008F5F16"/>
    <w:rsid w:val="00900577"/>
    <w:rsid w:val="00911A15"/>
    <w:rsid w:val="009152FE"/>
    <w:rsid w:val="00921CAD"/>
    <w:rsid w:val="009227ED"/>
    <w:rsid w:val="00935C34"/>
    <w:rsid w:val="00942AC5"/>
    <w:rsid w:val="00954106"/>
    <w:rsid w:val="00957BA2"/>
    <w:rsid w:val="0096190E"/>
    <w:rsid w:val="00963835"/>
    <w:rsid w:val="009653AF"/>
    <w:rsid w:val="00973963"/>
    <w:rsid w:val="00982699"/>
    <w:rsid w:val="009854E3"/>
    <w:rsid w:val="0099269C"/>
    <w:rsid w:val="00995135"/>
    <w:rsid w:val="009973DE"/>
    <w:rsid w:val="009A0EE5"/>
    <w:rsid w:val="009A33CC"/>
    <w:rsid w:val="009B0096"/>
    <w:rsid w:val="009B2336"/>
    <w:rsid w:val="009B4376"/>
    <w:rsid w:val="009B6612"/>
    <w:rsid w:val="009B6A51"/>
    <w:rsid w:val="009B6AFC"/>
    <w:rsid w:val="009C19CA"/>
    <w:rsid w:val="009C2AB6"/>
    <w:rsid w:val="009D1498"/>
    <w:rsid w:val="009D31E0"/>
    <w:rsid w:val="009E09B5"/>
    <w:rsid w:val="009E240D"/>
    <w:rsid w:val="009F64F7"/>
    <w:rsid w:val="009F7AA1"/>
    <w:rsid w:val="009F7CDB"/>
    <w:rsid w:val="00A02D05"/>
    <w:rsid w:val="00A16061"/>
    <w:rsid w:val="00A16F0F"/>
    <w:rsid w:val="00A208C5"/>
    <w:rsid w:val="00A214F7"/>
    <w:rsid w:val="00A21751"/>
    <w:rsid w:val="00A225C4"/>
    <w:rsid w:val="00A255F2"/>
    <w:rsid w:val="00A258B6"/>
    <w:rsid w:val="00A26148"/>
    <w:rsid w:val="00A27C40"/>
    <w:rsid w:val="00A30321"/>
    <w:rsid w:val="00A310F6"/>
    <w:rsid w:val="00A3133A"/>
    <w:rsid w:val="00A31A40"/>
    <w:rsid w:val="00A37BCC"/>
    <w:rsid w:val="00A37D9B"/>
    <w:rsid w:val="00A41732"/>
    <w:rsid w:val="00A42DD9"/>
    <w:rsid w:val="00A57073"/>
    <w:rsid w:val="00A63FF1"/>
    <w:rsid w:val="00A643CF"/>
    <w:rsid w:val="00A65D86"/>
    <w:rsid w:val="00A67FDE"/>
    <w:rsid w:val="00A73248"/>
    <w:rsid w:val="00A761BF"/>
    <w:rsid w:val="00A7704D"/>
    <w:rsid w:val="00A800D1"/>
    <w:rsid w:val="00A82401"/>
    <w:rsid w:val="00A82BE6"/>
    <w:rsid w:val="00A8310A"/>
    <w:rsid w:val="00A844E7"/>
    <w:rsid w:val="00A84B55"/>
    <w:rsid w:val="00A84EAA"/>
    <w:rsid w:val="00A90574"/>
    <w:rsid w:val="00A9188E"/>
    <w:rsid w:val="00A91CE5"/>
    <w:rsid w:val="00A922F4"/>
    <w:rsid w:val="00A9341A"/>
    <w:rsid w:val="00A95161"/>
    <w:rsid w:val="00A96051"/>
    <w:rsid w:val="00AA30DF"/>
    <w:rsid w:val="00AA5828"/>
    <w:rsid w:val="00AA5BF2"/>
    <w:rsid w:val="00AB2493"/>
    <w:rsid w:val="00AB4806"/>
    <w:rsid w:val="00AB61B5"/>
    <w:rsid w:val="00AC5913"/>
    <w:rsid w:val="00AD29E3"/>
    <w:rsid w:val="00AD6A9F"/>
    <w:rsid w:val="00AD7F06"/>
    <w:rsid w:val="00AE0888"/>
    <w:rsid w:val="00AE13BC"/>
    <w:rsid w:val="00AE215C"/>
    <w:rsid w:val="00AE355C"/>
    <w:rsid w:val="00AE3596"/>
    <w:rsid w:val="00AF2280"/>
    <w:rsid w:val="00AF43D7"/>
    <w:rsid w:val="00AF55FB"/>
    <w:rsid w:val="00AF6339"/>
    <w:rsid w:val="00B0030F"/>
    <w:rsid w:val="00B0075D"/>
    <w:rsid w:val="00B104C2"/>
    <w:rsid w:val="00B10B2B"/>
    <w:rsid w:val="00B12EBE"/>
    <w:rsid w:val="00B1499B"/>
    <w:rsid w:val="00B17874"/>
    <w:rsid w:val="00B20B34"/>
    <w:rsid w:val="00B20E99"/>
    <w:rsid w:val="00B272B2"/>
    <w:rsid w:val="00B30F71"/>
    <w:rsid w:val="00B40385"/>
    <w:rsid w:val="00B413E8"/>
    <w:rsid w:val="00B427A7"/>
    <w:rsid w:val="00B4436B"/>
    <w:rsid w:val="00B46F3C"/>
    <w:rsid w:val="00B47F00"/>
    <w:rsid w:val="00B513A2"/>
    <w:rsid w:val="00B515DF"/>
    <w:rsid w:val="00B518B6"/>
    <w:rsid w:val="00B55AA5"/>
    <w:rsid w:val="00B60649"/>
    <w:rsid w:val="00B6197C"/>
    <w:rsid w:val="00B63729"/>
    <w:rsid w:val="00B65A34"/>
    <w:rsid w:val="00B65F9B"/>
    <w:rsid w:val="00B7046F"/>
    <w:rsid w:val="00B7151B"/>
    <w:rsid w:val="00B75A81"/>
    <w:rsid w:val="00B75CC0"/>
    <w:rsid w:val="00B81948"/>
    <w:rsid w:val="00B827A3"/>
    <w:rsid w:val="00B87035"/>
    <w:rsid w:val="00B94624"/>
    <w:rsid w:val="00B97BF6"/>
    <w:rsid w:val="00BB50F7"/>
    <w:rsid w:val="00BB5F39"/>
    <w:rsid w:val="00BB68A9"/>
    <w:rsid w:val="00BC1129"/>
    <w:rsid w:val="00BC2063"/>
    <w:rsid w:val="00BC2D6E"/>
    <w:rsid w:val="00BD59EB"/>
    <w:rsid w:val="00BE5124"/>
    <w:rsid w:val="00BE7FEC"/>
    <w:rsid w:val="00BF0710"/>
    <w:rsid w:val="00BF1940"/>
    <w:rsid w:val="00BF2A7D"/>
    <w:rsid w:val="00BF3047"/>
    <w:rsid w:val="00BF5B1F"/>
    <w:rsid w:val="00BF7C36"/>
    <w:rsid w:val="00C01030"/>
    <w:rsid w:val="00C045B5"/>
    <w:rsid w:val="00C0518E"/>
    <w:rsid w:val="00C05C0D"/>
    <w:rsid w:val="00C0714E"/>
    <w:rsid w:val="00C158BE"/>
    <w:rsid w:val="00C16CD5"/>
    <w:rsid w:val="00C16FDF"/>
    <w:rsid w:val="00C17582"/>
    <w:rsid w:val="00C17A4E"/>
    <w:rsid w:val="00C20267"/>
    <w:rsid w:val="00C21DF6"/>
    <w:rsid w:val="00C327D3"/>
    <w:rsid w:val="00C3361B"/>
    <w:rsid w:val="00C35B1D"/>
    <w:rsid w:val="00C36349"/>
    <w:rsid w:val="00C4004E"/>
    <w:rsid w:val="00C47E5E"/>
    <w:rsid w:val="00C53BFB"/>
    <w:rsid w:val="00C56865"/>
    <w:rsid w:val="00C60733"/>
    <w:rsid w:val="00C705EA"/>
    <w:rsid w:val="00C7434C"/>
    <w:rsid w:val="00C74A50"/>
    <w:rsid w:val="00C82447"/>
    <w:rsid w:val="00C925C8"/>
    <w:rsid w:val="00C928DD"/>
    <w:rsid w:val="00C93B22"/>
    <w:rsid w:val="00C96351"/>
    <w:rsid w:val="00CA3841"/>
    <w:rsid w:val="00CA56B2"/>
    <w:rsid w:val="00CA61BD"/>
    <w:rsid w:val="00CA6650"/>
    <w:rsid w:val="00CA6E6B"/>
    <w:rsid w:val="00CA7B3E"/>
    <w:rsid w:val="00CB01A6"/>
    <w:rsid w:val="00CB0B94"/>
    <w:rsid w:val="00CC24F3"/>
    <w:rsid w:val="00CC7D4B"/>
    <w:rsid w:val="00CD20FB"/>
    <w:rsid w:val="00CE4CF6"/>
    <w:rsid w:val="00CF5598"/>
    <w:rsid w:val="00CF55DF"/>
    <w:rsid w:val="00CF7E10"/>
    <w:rsid w:val="00D01D27"/>
    <w:rsid w:val="00D01E9E"/>
    <w:rsid w:val="00D07A4E"/>
    <w:rsid w:val="00D15600"/>
    <w:rsid w:val="00D2045A"/>
    <w:rsid w:val="00D2047A"/>
    <w:rsid w:val="00D204BC"/>
    <w:rsid w:val="00D207E0"/>
    <w:rsid w:val="00D21CE0"/>
    <w:rsid w:val="00D31A94"/>
    <w:rsid w:val="00D34C16"/>
    <w:rsid w:val="00D3719E"/>
    <w:rsid w:val="00D379A8"/>
    <w:rsid w:val="00D415CE"/>
    <w:rsid w:val="00D50036"/>
    <w:rsid w:val="00D57C5E"/>
    <w:rsid w:val="00D604D8"/>
    <w:rsid w:val="00D61A68"/>
    <w:rsid w:val="00D64752"/>
    <w:rsid w:val="00D65140"/>
    <w:rsid w:val="00D72883"/>
    <w:rsid w:val="00D72F58"/>
    <w:rsid w:val="00D72FD5"/>
    <w:rsid w:val="00D731E7"/>
    <w:rsid w:val="00D74409"/>
    <w:rsid w:val="00D80095"/>
    <w:rsid w:val="00D811E7"/>
    <w:rsid w:val="00D812B8"/>
    <w:rsid w:val="00D82AB6"/>
    <w:rsid w:val="00D82ACA"/>
    <w:rsid w:val="00D85EEC"/>
    <w:rsid w:val="00D925E8"/>
    <w:rsid w:val="00D926E6"/>
    <w:rsid w:val="00D93BA7"/>
    <w:rsid w:val="00DA4FE4"/>
    <w:rsid w:val="00DA616F"/>
    <w:rsid w:val="00DA621F"/>
    <w:rsid w:val="00DB0EC4"/>
    <w:rsid w:val="00DB1032"/>
    <w:rsid w:val="00DB430A"/>
    <w:rsid w:val="00DB6571"/>
    <w:rsid w:val="00DC314C"/>
    <w:rsid w:val="00DC6719"/>
    <w:rsid w:val="00DD0BA0"/>
    <w:rsid w:val="00DD2312"/>
    <w:rsid w:val="00DD7854"/>
    <w:rsid w:val="00DD7CD7"/>
    <w:rsid w:val="00DE04B2"/>
    <w:rsid w:val="00DE1A5B"/>
    <w:rsid w:val="00DE3817"/>
    <w:rsid w:val="00DE5153"/>
    <w:rsid w:val="00DE645E"/>
    <w:rsid w:val="00DF5656"/>
    <w:rsid w:val="00E01392"/>
    <w:rsid w:val="00E13E61"/>
    <w:rsid w:val="00E16514"/>
    <w:rsid w:val="00E17646"/>
    <w:rsid w:val="00E200B5"/>
    <w:rsid w:val="00E203ED"/>
    <w:rsid w:val="00E20968"/>
    <w:rsid w:val="00E2687E"/>
    <w:rsid w:val="00E26EBB"/>
    <w:rsid w:val="00E278CB"/>
    <w:rsid w:val="00E42EFF"/>
    <w:rsid w:val="00E43099"/>
    <w:rsid w:val="00E45A0B"/>
    <w:rsid w:val="00E52F0B"/>
    <w:rsid w:val="00E5618D"/>
    <w:rsid w:val="00E5676F"/>
    <w:rsid w:val="00E57A1F"/>
    <w:rsid w:val="00E6649C"/>
    <w:rsid w:val="00E725F8"/>
    <w:rsid w:val="00E8089B"/>
    <w:rsid w:val="00E825AB"/>
    <w:rsid w:val="00E82D88"/>
    <w:rsid w:val="00E833CF"/>
    <w:rsid w:val="00E85394"/>
    <w:rsid w:val="00E85CC4"/>
    <w:rsid w:val="00E86089"/>
    <w:rsid w:val="00E91664"/>
    <w:rsid w:val="00E9397B"/>
    <w:rsid w:val="00E94801"/>
    <w:rsid w:val="00E94C90"/>
    <w:rsid w:val="00E95B3D"/>
    <w:rsid w:val="00E96AEC"/>
    <w:rsid w:val="00EA2CE9"/>
    <w:rsid w:val="00EA4196"/>
    <w:rsid w:val="00EA6A82"/>
    <w:rsid w:val="00EB27DB"/>
    <w:rsid w:val="00EB2BA6"/>
    <w:rsid w:val="00EB32E9"/>
    <w:rsid w:val="00EB58B4"/>
    <w:rsid w:val="00EB6CE3"/>
    <w:rsid w:val="00EC0869"/>
    <w:rsid w:val="00EC6AC2"/>
    <w:rsid w:val="00ED3D2D"/>
    <w:rsid w:val="00ED4136"/>
    <w:rsid w:val="00ED46BB"/>
    <w:rsid w:val="00ED498B"/>
    <w:rsid w:val="00EE365A"/>
    <w:rsid w:val="00EE54F8"/>
    <w:rsid w:val="00EE64DE"/>
    <w:rsid w:val="00EE746D"/>
    <w:rsid w:val="00EF0908"/>
    <w:rsid w:val="00EF58BC"/>
    <w:rsid w:val="00EF726C"/>
    <w:rsid w:val="00F00FBA"/>
    <w:rsid w:val="00F01A7D"/>
    <w:rsid w:val="00F026FF"/>
    <w:rsid w:val="00F04538"/>
    <w:rsid w:val="00F06153"/>
    <w:rsid w:val="00F07056"/>
    <w:rsid w:val="00F121A1"/>
    <w:rsid w:val="00F13190"/>
    <w:rsid w:val="00F142A9"/>
    <w:rsid w:val="00F1490F"/>
    <w:rsid w:val="00F17984"/>
    <w:rsid w:val="00F25F65"/>
    <w:rsid w:val="00F27286"/>
    <w:rsid w:val="00F27511"/>
    <w:rsid w:val="00F35C20"/>
    <w:rsid w:val="00F36089"/>
    <w:rsid w:val="00F37DF3"/>
    <w:rsid w:val="00F46C08"/>
    <w:rsid w:val="00F50051"/>
    <w:rsid w:val="00F50C00"/>
    <w:rsid w:val="00F52263"/>
    <w:rsid w:val="00F53E2C"/>
    <w:rsid w:val="00F61297"/>
    <w:rsid w:val="00F66A30"/>
    <w:rsid w:val="00F75DF5"/>
    <w:rsid w:val="00F779AB"/>
    <w:rsid w:val="00F93A9E"/>
    <w:rsid w:val="00F9481A"/>
    <w:rsid w:val="00FA4275"/>
    <w:rsid w:val="00FA52BE"/>
    <w:rsid w:val="00FA6318"/>
    <w:rsid w:val="00FA7937"/>
    <w:rsid w:val="00FB1367"/>
    <w:rsid w:val="00FB1A93"/>
    <w:rsid w:val="00FB5097"/>
    <w:rsid w:val="00FC22E2"/>
    <w:rsid w:val="00FC318F"/>
    <w:rsid w:val="00FC4400"/>
    <w:rsid w:val="00FC5847"/>
    <w:rsid w:val="00FC6F36"/>
    <w:rsid w:val="00FD322E"/>
    <w:rsid w:val="00FD5DF7"/>
    <w:rsid w:val="00FD6844"/>
    <w:rsid w:val="00FE2B2B"/>
    <w:rsid w:val="00FE4331"/>
    <w:rsid w:val="00FE7F6C"/>
    <w:rsid w:val="00FF2350"/>
    <w:rsid w:val="00FF263B"/>
    <w:rsid w:val="00FF47FA"/>
    <w:rsid w:val="00FF6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56B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5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6B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03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27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272B2"/>
    <w:rPr>
      <w:b/>
      <w:bCs/>
    </w:rPr>
  </w:style>
  <w:style w:type="character" w:customStyle="1" w:styleId="c3">
    <w:name w:val="c3"/>
    <w:basedOn w:val="a0"/>
    <w:rsid w:val="00160299"/>
  </w:style>
  <w:style w:type="character" w:styleId="a9">
    <w:name w:val="Emphasis"/>
    <w:basedOn w:val="a0"/>
    <w:uiPriority w:val="20"/>
    <w:qFormat/>
    <w:rsid w:val="00687D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0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668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46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977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49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6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45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522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27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15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1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55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0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8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9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15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76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05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7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8057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845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797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1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Пользователь</cp:lastModifiedBy>
  <cp:revision>3</cp:revision>
  <cp:lastPrinted>2020-02-25T10:09:00Z</cp:lastPrinted>
  <dcterms:created xsi:type="dcterms:W3CDTF">2020-02-25T13:31:00Z</dcterms:created>
  <dcterms:modified xsi:type="dcterms:W3CDTF">2020-02-25T13:33:00Z</dcterms:modified>
</cp:coreProperties>
</file>